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F7B7" w14:textId="77777777" w:rsidR="00FA101F" w:rsidRDefault="00FA101F">
      <w:pPr>
        <w:rPr>
          <w:rFonts w:hint="eastAsia"/>
        </w:rPr>
      </w:pPr>
      <w:r>
        <w:rPr>
          <w:rFonts w:hint="eastAsia"/>
        </w:rPr>
        <w:t>送的拼音字</w:t>
      </w:r>
    </w:p>
    <w:p w14:paraId="3FC4E340" w14:textId="77777777" w:rsidR="00FA101F" w:rsidRDefault="00FA101F">
      <w:pPr>
        <w:rPr>
          <w:rFonts w:hint="eastAsia"/>
        </w:rPr>
      </w:pPr>
      <w:r>
        <w:rPr>
          <w:rFonts w:hint="eastAsia"/>
        </w:rPr>
        <w:t>“送”这个字在汉语中的拼音是sòng，是一个常见的动词，意味着将物品、人或信息从一个地方带到另一个地方，通常是为了给予或者递交给某人。此字不仅承载了丰富的文化内涵，也反映了中国人社交互动中重视礼仪和情感交流的传统。</w:t>
      </w:r>
    </w:p>
    <w:p w14:paraId="134CB375" w14:textId="77777777" w:rsidR="00FA101F" w:rsidRDefault="00FA101F">
      <w:pPr>
        <w:rPr>
          <w:rFonts w:hint="eastAsia"/>
        </w:rPr>
      </w:pPr>
    </w:p>
    <w:p w14:paraId="49A24293" w14:textId="77777777" w:rsidR="00FA101F" w:rsidRDefault="00FA101F">
      <w:pPr>
        <w:rPr>
          <w:rFonts w:hint="eastAsia"/>
        </w:rPr>
      </w:pPr>
      <w:r>
        <w:rPr>
          <w:rFonts w:hint="eastAsia"/>
        </w:rPr>
        <w:t>字形与来源</w:t>
      </w:r>
    </w:p>
    <w:p w14:paraId="7E6169FB" w14:textId="77777777" w:rsidR="00FA101F" w:rsidRDefault="00FA101F">
      <w:pPr>
        <w:rPr>
          <w:rFonts w:hint="eastAsia"/>
        </w:rPr>
      </w:pPr>
      <w:r>
        <w:rPr>
          <w:rFonts w:hint="eastAsia"/>
        </w:rPr>
        <w:t>从字形上看，“送”由走之旁和“公”组成，其中走之旁暗示了动作的方向性和移动性，而“公”则可能象征着公正无私的态度，即无论贵贱贫富，都应该以礼相待。历史上，“送”字的使用可以追溯到古代文献，其含义随着时间的发展逐渐丰富和扩展。</w:t>
      </w:r>
    </w:p>
    <w:p w14:paraId="7D42D0E5" w14:textId="77777777" w:rsidR="00FA101F" w:rsidRDefault="00FA101F">
      <w:pPr>
        <w:rPr>
          <w:rFonts w:hint="eastAsia"/>
        </w:rPr>
      </w:pPr>
    </w:p>
    <w:p w14:paraId="5F8863BA" w14:textId="77777777" w:rsidR="00FA101F" w:rsidRDefault="00FA101F">
      <w:pPr>
        <w:rPr>
          <w:rFonts w:hint="eastAsia"/>
        </w:rPr>
      </w:pPr>
      <w:r>
        <w:rPr>
          <w:rFonts w:hint="eastAsia"/>
        </w:rPr>
        <w:t>文化背景下的“送”</w:t>
      </w:r>
    </w:p>
    <w:p w14:paraId="5C557278" w14:textId="77777777" w:rsidR="00FA101F" w:rsidRDefault="00FA101F">
      <w:pPr>
        <w:rPr>
          <w:rFonts w:hint="eastAsia"/>
        </w:rPr>
      </w:pPr>
      <w:r>
        <w:rPr>
          <w:rFonts w:hint="eastAsia"/>
        </w:rPr>
        <w:t>在中国传统文化中，“送”不仅仅是一种行为，它更深层次地表达了人们之间的情感纽带和社会关系。例如，在节日或者特殊场合，亲朋好友之间互赠礼物，这不仅是物质上的分享，更是情感上的交流和维系。对于远行之人，家人朋友会举行送别仪式，表达对旅者的祝福和不舍之情。</w:t>
      </w:r>
    </w:p>
    <w:p w14:paraId="2EB5EE64" w14:textId="77777777" w:rsidR="00FA101F" w:rsidRDefault="00FA101F">
      <w:pPr>
        <w:rPr>
          <w:rFonts w:hint="eastAsia"/>
        </w:rPr>
      </w:pPr>
    </w:p>
    <w:p w14:paraId="213D9070" w14:textId="77777777" w:rsidR="00FA101F" w:rsidRDefault="00FA101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67D4363" w14:textId="77777777" w:rsidR="00FA101F" w:rsidRDefault="00FA101F">
      <w:pPr>
        <w:rPr>
          <w:rFonts w:hint="eastAsia"/>
        </w:rPr>
      </w:pPr>
      <w:r>
        <w:rPr>
          <w:rFonts w:hint="eastAsia"/>
        </w:rPr>
        <w:t>现代社会中，“送”的意义和形式变得更加多样。除了传统的礼物赠送外，数字时代还带来了电子礼品卡、线上转账等新型的“送”的方式。这些变化不仅方便了人们的日常生活，也为传统习俗注入了新的活力。“送”也在商业领域得到了广泛应用，如快递服务就是最直接的例子。</w:t>
      </w:r>
    </w:p>
    <w:p w14:paraId="72FBBC5D" w14:textId="77777777" w:rsidR="00FA101F" w:rsidRDefault="00FA101F">
      <w:pPr>
        <w:rPr>
          <w:rFonts w:hint="eastAsia"/>
        </w:rPr>
      </w:pPr>
    </w:p>
    <w:p w14:paraId="0576B82B" w14:textId="77777777" w:rsidR="00FA101F" w:rsidRDefault="00FA101F">
      <w:pPr>
        <w:rPr>
          <w:rFonts w:hint="eastAsia"/>
        </w:rPr>
      </w:pPr>
      <w:r>
        <w:rPr>
          <w:rFonts w:hint="eastAsia"/>
        </w:rPr>
        <w:t>最后的总结</w:t>
      </w:r>
    </w:p>
    <w:p w14:paraId="7F0A8B57" w14:textId="77777777" w:rsidR="00FA101F" w:rsidRDefault="00FA101F">
      <w:pPr>
        <w:rPr>
          <w:rFonts w:hint="eastAsia"/>
        </w:rPr>
      </w:pPr>
      <w:r>
        <w:rPr>
          <w:rFonts w:hint="eastAsia"/>
        </w:rPr>
        <w:t>“送”作为一个简单而又深刻的汉字，贯穿于中国文化的各个层面，无论是家庭聚会还是商务往来，都离不开这一行为所蕴含的意义和价值。通过了解和学习“送”的文化背景及其演变过程，我们不仅能更好地理解中华文化的精髓，也能增进人际间的理解和沟通。</w:t>
      </w:r>
    </w:p>
    <w:p w14:paraId="0B8D1997" w14:textId="77777777" w:rsidR="00FA101F" w:rsidRDefault="00FA101F">
      <w:pPr>
        <w:rPr>
          <w:rFonts w:hint="eastAsia"/>
        </w:rPr>
      </w:pPr>
    </w:p>
    <w:p w14:paraId="1B5C7FC4" w14:textId="77777777" w:rsidR="00FA101F" w:rsidRDefault="00FA1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5F953" w14:textId="3F1B74CC" w:rsidR="00FC6EDF" w:rsidRDefault="00FC6EDF"/>
    <w:sectPr w:rsidR="00FC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DF"/>
    <w:rsid w:val="009442F6"/>
    <w:rsid w:val="00FA101F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F3138-0F07-442A-8700-1BA0A2FA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