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送给女儿励志的一句话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亲爱的女儿，人生的旅程充满挑战，但每一步都是向梦想靠近的机会。无论未来的路途多么艰辛，都要记住，勇气是实现梦想的第一步。敢于追寻，才会发现更多的可能性。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失败，然而，这些经历并非终点，而是成长的起点。失败教会我们的，往往比成功更重要。要学会从失败中吸取教训，坚定地站起来，继续向前。每一次跌倒，都是你变得更加坚强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成功的背后，往往是无数个日夜的坚持与努力。没有什么是轻而易举就能获得的。要学会在平凡的日子里不断奋斗，用努力去铺就通向成功的道路。记住，持之以恒是实现目标的关键。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发现自己的独特之处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每个人都是独一无二的，你也不例外。要自信地展示自己的特质和才华，不要因为他人的看法而改变自己。相信自己的价值，发掘内心深处的热情，这将引领你找到人生的方向。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给予他人温暖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在追求自己梦想的不要忘记去关心和帮助他人。给予他人温暖，能够让这个世界变得更加美好。善良与关怀是人生中最珍贵的品质，它们不仅能温暖他人，也能让你的人生充满意义。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未来充满未知，但你要对生活保持信心。相信自己，勇敢去追逐那些闪亮的梦想。每一天都是新的开始，带着希望和期待，迎接未来的每一个挑战。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亲爱的女儿，无论你走到哪里，无论未来怎样，请始终铭记这句话：“勇敢追寻梦想，努力成就自己。”我相信你会在这条路上，创造出属于自己的精彩人生。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