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送给朋友的祝福语高级句子（新年快乐祝福语句子）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新年，是重生的契机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敲响，仿佛是时间的重新起航，带着希望与梦想的重新编织。在这个特别的时刻，祝愿你在新的一年里，勇敢追寻自己的梦想，心中永存阳光，岁月如歌，愿你的每一个日子都如繁花似锦，绽放出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友谊的纽带永恒不变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新年不仅是辞旧迎新的时刻，更是珍视友谊的契机。在这佳节之际，愿我们的友谊如同醇酒，愈久弥香。愿你在新的一年中，友情长存，携手共进，彼此扶持，无论时光如何变迁，我们的心始终相连。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健康是最大的财富，快乐是最美的伴侣。愿你每天都充满活力，生活如意，心情愉悦。愿每个清晨都带给你新的希望，每个夜晚都伴随你温暖的梦想，身体健康，快乐相随，愿你拥有一个充实而精彩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愿望的星辰闪烁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敲响时，愿你的每一个愿望都能如星辰般璀璨夺目。无论是事业的腾飞，还是爱情的绽放，都希望你能在这个崭新的年份里，勇敢追逐，成就更好的自己。愿你的生活如同夜空中闪烁的星星，点亮无数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感谢你陪伴我走过的点滴，愿新的一年带给我们更多的欢笑与感动。无论未来有多少挑战，愿我们始终怀揣感恩的心，勇敢迎接每一个新的日出。希望在新的一年里，我们能携手并肩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在这个辞旧迎新的美好时刻，愿你在新的一年里拥有更广阔的视野，更坚定的信念，更多的爱与被爱。愿我们都能在生活的舞台上，演绎出属于自己的精彩剧本，珍惜每一个瞬间，拥抱每一个新起点。新年快乐！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