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精美句子韩语短句（朋友圈干净短句）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在忙碌的生活中，我们常常忽视身边的美好。用一句简单的韩语短句：（让我们感恩小事。）提醒自己，生活中的点滴都是值得珍惜的。无论是一杯温暖的咖啡，还是一缕阳光的照耀，这些都是幸福的源泉。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朋友是我们生命中的宝贵财富。可以用一句韩语短句：（真正的朋友在困难时会陪在身边。）来表达对朋友的感激。生活的旅程有他们相伴，才显得更加丰富多彩。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人生充满未知，但我们永远可以怀揣希望。（明天是新的开始。）这句短句给我们带来无限的期待与勇气。无论今天发生了什么，明天都可能是一个崭新的转折点。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爱是生活的核心，勇气让我们不断前行。（如果没有爱，还剩下什么呢？）让我们在朋友圈分享这一句，提醒自己珍惜身边的每一份爱。在生活的每一个阶段，勇敢地去爱，去追求。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生活的美好在于当下。我们常常忘记“（珍惜此刻。）这句简单的短句可以帮助我们放慢脚步，享受生活的每一瞬间，体会当下的宁静与美丽。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成长是人生的重要主题。（今天的我会比昨天更好。）这句韩语短句激励我们不断追求进步，无论是在学习、工作还是生活中，保持对自我的期待与提升。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快乐是可以分享的。（幸福越分享越大。）在朋友圈分享你的快乐，让周围的人也感受到这份温暖。无论是一张美丽的风景照，还是一个简单的日常瞬间，分享快乐的同时也能收获更多的幸福。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这些韩语短句不仅仅是语言的表达，更是我们生活的哲学。它们让我们在日常生活中时刻保持对美好的感知与感恩。无论何时何地，记得用这些句子来启发自己，感染他人。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