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适合发朋友圈赞美女儿获奖的句子（女儿得奖了发朋友圈感言）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一份骄傲的礼物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怀着无比激动和自豪的心情，想要和大家分享一个特别的好消息：我的女儿获得了奖项！作为她的父母，看到她努力付出后终于获得认可，心中无比欣慰。她的每一滴汗水和每一次坚持，都在这一刻得到了完美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付出终有回报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她开始学习的那一刻起，我就知道，这条路并不容易。无论是课业上的挑战，还是生活中的困难，她都始终保持着积极的态度，勇敢面对。今天的成就，不仅是对她努力的认可，更是对她毅力的赞美。她用实际行动告诉我们，只要努力，就一定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一段美丽的旅程。从她刚开始学习时的稚嫩，到现在的成熟稳重，我亲眼见证了她的每一步成长。她的好奇心、创造力和坚持不懈的精神，让我深感欣慰。每一个小小的进步，都积累成了今天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亲友的支持与鼓励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要特别感谢所有支持和鼓励我们的人。亲友的陪伴，让我们的生活充满了温暖与力量。无论是陪伴女儿学习的时光，还是一起分享快乐的瞬间，都是我们心中最珍贵的回忆。希望未来的日子里，大家能够继续与我们一同见证她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奖项只是她人生道路上的一个里程碑，我相信，未来还有更广阔的天地等待她去探索。希望她能够保持这份热情与坚持，去追逐自己的梦想，创造更加美好的未来。作为父母，我们将永远是她最坚强的后盾，陪伴她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我想对我的女儿说：你做得很好，爸爸妈妈为你感到骄傲！在这条追梦的路上，愿你永远保持那份勇敢与激情，去迎接每一个挑战。相信未来的你，一定会更加强大，成就非凡！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