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适合各种心情的句子发朋友圈（好心态又幽默的句子）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有时候，生活就像一杯咖啡，苦中带甜。喝下去的每一口，都是为了享受那份独特的味道。发个朋友圈：“今天的心情像咖啡，虽然有点苦，但我仍然爱它！”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当一天的忙碌让你疲惫不堪，记得给自己一个微笑。发条动态：“今天的我像一部老旧的电脑，卡了又卡，但重启后依然闪亮！”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面对失落，不妨用幽默来调侃自己：“我对人生的理解就像WiFi信号，时强时弱，但我依然坚持连接！”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有时，心情低谷让人想要逃避。发个朋友圈：“我就像个流浪的气球，随风漂浮，但总会找到落脚的地方。”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分享开心的瞬间，让朋友们也感受到你的快乐：“我今天的心情像夏天的冰淇淋，甜蜜又融化！”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在思考人生的别忘了幽默：“人生就像一场比赛，有时会摔倒，但摔得好也能成为经典！”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面对生活琐事，不妨调侃一下：“我和家务的关系，就像小猫和水，尽量保持距离，但总会有接触！”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即使在艰难的日子，也要感恩生活：“感谢每一个日出，提醒我即使是乌云密布，阳光依然在前方！”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保持轻松的心态，发个句子：“我的人生哲学：每天都要笑，即使笑得像个傻瓜！”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期待未来的保持幽默：“我对未来的期待，就像对快递的期待，虽然不知道具体什么时候到，但我始终相信它会来！”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无论心情如何，幽默的句子总能让人会心一笑。希望这些句子能在你的朋友圈里，带来一丝欢乐和温暖！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