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家长感谢老师的句子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一盏明灯，在孩子的成长道路上照亮前行的方向。作为家长，我们深知教师职业的艰辛与伟大。感谢老师们用无私的爱与耐心，倾注心血，帮助孩子们在知识的海洋中遨游。您的付出，不仅是知识的传授，更是人格的塑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对老师的崇高敬意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也是灵魂的塑造者。您用心中的火焰点燃了孩子们的求知欲，培养了他们的思考能力。在这条教育的道路上，您是孩子们的引导者，让他们在探索中收获成长。对于您无私奉献的精神，我们深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老师与孩子心灵的桥梁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不仅是知识的教授者，更是心灵的倾诉者。您用温暖的微笑和鼓励的言语，帮助孩子们克服困难，增强自信。感谢您在孩子迷茫时给予的指引，让他们在学习中找到了方向，拥有了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我们希望每一位老师都能感受到来自家长的温暖和祝福。愿您在教育的事业中不断收获快乐与成就。您是孩子们生命中不可或缺的一部分，愿未来的日子里，您能继续发挥自己的光和热，培养出更多优秀的孩子。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一句真挚的感谢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作为家长，最想对您说的就是：“谢谢您！”这份感谢是发自内心的，您的辛勤付出让我们感动不已。愿您在今后的教育生涯中，能够收获更多的幸福与快乐，继续为孩子们的未来播撒希望的种子。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愿师生情谊长存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师生之间深厚情感的交流。感谢老师们在孩子们成长的每一个阶段，给予他们无微不至的关怀与指导。愿这种师生情谊在未来的岁月里，继续绽放出美丽的花朵，让每一个孩子都能在爱的滋养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1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