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一年的时间感慨朋友圈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年初的憧憬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回首年初，许多人都怀揣着梦想和希望，计划着要实现的目标。新年的第一天，大家都会许下心愿，仿佛一切都是新的开始。那时的我们，满怀信心，憧憬着未来的无限可能。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中途的挑战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推移，我们逐渐意识到生活并不总是如意。面对各种挑战与困难，原本的计划被迫调整。或许是工作压力、家庭琐事，或许是意外的变故，让我们在迷茫中前行。但正是这些挑战，让我们更加坚韧，逐步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们经历了许多，获得了很多宝贵的经验。每一次失败都是成长的契机，每一次尝试都让我们更接近自己的目标。无论是事业上的进步，还是生活中的小确幸，都是我们努力的证明。回顾这一年，我们不禁感慨：时间在流逝，但收获从未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是一个反思的时刻。我们可以认真回顾这一年的点滴，思考哪些值得继续坚持，哪些需要放下。每个人都有自己的故事，而这些故事构成了我们生命的篇章。反思不仅让我们更清晰，也让我们对未来的计划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脚步临近，新的希望又在心中萌芽。我们开始制定新的目标，设想新的愿景。无论过去的一年如何，新的开始总是值得期待。让我们以更加积极的态度，迎接即将到来的每一个日子，努力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即将结束的一年里，感恩生活中的每一个瞬间，无论是快乐还是苦涩。它们都让我们成为更好的自己。愿新的一年，带给每个人更多的机遇与惊喜，愿每个心愿都能逐步实现。让我们一同期待，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