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32B33" w14:textId="77777777" w:rsidR="00C343D2" w:rsidRDefault="00C343D2">
      <w:pPr>
        <w:rPr>
          <w:rFonts w:hint="eastAsia"/>
        </w:rPr>
      </w:pPr>
    </w:p>
    <w:p w14:paraId="3DF28BE9" w14:textId="77777777" w:rsidR="00C343D2" w:rsidRDefault="00C343D2">
      <w:pPr>
        <w:rPr>
          <w:rFonts w:hint="eastAsia"/>
        </w:rPr>
      </w:pPr>
      <w:r>
        <w:rPr>
          <w:rFonts w:hint="eastAsia"/>
        </w:rPr>
        <w:tab/>
        <w:t>适的拼音是什么</w:t>
      </w:r>
    </w:p>
    <w:p w14:paraId="78724251" w14:textId="77777777" w:rsidR="00C343D2" w:rsidRDefault="00C343D2">
      <w:pPr>
        <w:rPr>
          <w:rFonts w:hint="eastAsia"/>
        </w:rPr>
      </w:pPr>
    </w:p>
    <w:p w14:paraId="5564C3CA" w14:textId="77777777" w:rsidR="00C343D2" w:rsidRDefault="00C343D2">
      <w:pPr>
        <w:rPr>
          <w:rFonts w:hint="eastAsia"/>
        </w:rPr>
      </w:pPr>
    </w:p>
    <w:p w14:paraId="4D485C0F" w14:textId="77777777" w:rsidR="00C343D2" w:rsidRDefault="00C343D2">
      <w:pPr>
        <w:rPr>
          <w:rFonts w:hint="eastAsia"/>
        </w:rPr>
      </w:pPr>
      <w:r>
        <w:rPr>
          <w:rFonts w:hint="eastAsia"/>
        </w:rPr>
        <w:tab/>
        <w:t>“适”字的拼音是 shì。在汉语中，“适”是一个非常常见且用途广泛的汉字，它可以根据不同的语境和组合表达多种含义。从基本意义上讲，“适”通常表示适合、适当的意思，例如，在句子“这个温度对于种植这种植物来说很适”中，“适”就表达了适宜、合适的意思。</w:t>
      </w:r>
    </w:p>
    <w:p w14:paraId="6D3C8013" w14:textId="77777777" w:rsidR="00C343D2" w:rsidRDefault="00C343D2">
      <w:pPr>
        <w:rPr>
          <w:rFonts w:hint="eastAsia"/>
        </w:rPr>
      </w:pPr>
    </w:p>
    <w:p w14:paraId="380C3DF0" w14:textId="77777777" w:rsidR="00C343D2" w:rsidRDefault="00C343D2">
      <w:pPr>
        <w:rPr>
          <w:rFonts w:hint="eastAsia"/>
        </w:rPr>
      </w:pPr>
    </w:p>
    <w:p w14:paraId="4649E92D" w14:textId="77777777" w:rsidR="00C343D2" w:rsidRDefault="00C343D2">
      <w:pPr>
        <w:rPr>
          <w:rFonts w:hint="eastAsia"/>
        </w:rPr>
      </w:pPr>
    </w:p>
    <w:p w14:paraId="70341E9A" w14:textId="77777777" w:rsidR="00C343D2" w:rsidRDefault="00C343D2">
      <w:pPr>
        <w:rPr>
          <w:rFonts w:hint="eastAsia"/>
        </w:rPr>
      </w:pPr>
      <w:r>
        <w:rPr>
          <w:rFonts w:hint="eastAsia"/>
        </w:rPr>
        <w:tab/>
        <w:t>“适”的发音特点</w:t>
      </w:r>
    </w:p>
    <w:p w14:paraId="437A20B1" w14:textId="77777777" w:rsidR="00C343D2" w:rsidRDefault="00C343D2">
      <w:pPr>
        <w:rPr>
          <w:rFonts w:hint="eastAsia"/>
        </w:rPr>
      </w:pPr>
    </w:p>
    <w:p w14:paraId="55D84E9A" w14:textId="77777777" w:rsidR="00C343D2" w:rsidRDefault="00C343D2">
      <w:pPr>
        <w:rPr>
          <w:rFonts w:hint="eastAsia"/>
        </w:rPr>
      </w:pPr>
    </w:p>
    <w:p w14:paraId="22CCE856" w14:textId="77777777" w:rsidR="00C343D2" w:rsidRDefault="00C343D2">
      <w:pPr>
        <w:rPr>
          <w:rFonts w:hint="eastAsia"/>
        </w:rPr>
      </w:pPr>
      <w:r>
        <w:rPr>
          <w:rFonts w:hint="eastAsia"/>
        </w:rPr>
        <w:tab/>
        <w:t>“适”的拼音shì属于声母sh与韵母i的结合。在普通话四声中，它属于第四声，即去声，发音时声音要从高降到低。声母sh是舌尖后音，发音时舌尖接近或轻触上齿龈后部，气流通过窄缝摩擦成声；韵母i是前高圆唇元音，发音时上下唇自然放松，舌尖轻触下齿背，舌面前部稍抬起接近硬腭，形成狭窄通道，使气流通过时产生振动。</w:t>
      </w:r>
    </w:p>
    <w:p w14:paraId="767C957D" w14:textId="77777777" w:rsidR="00C343D2" w:rsidRDefault="00C343D2">
      <w:pPr>
        <w:rPr>
          <w:rFonts w:hint="eastAsia"/>
        </w:rPr>
      </w:pPr>
    </w:p>
    <w:p w14:paraId="57EEC867" w14:textId="77777777" w:rsidR="00C343D2" w:rsidRDefault="00C343D2">
      <w:pPr>
        <w:rPr>
          <w:rFonts w:hint="eastAsia"/>
        </w:rPr>
      </w:pPr>
    </w:p>
    <w:p w14:paraId="345BD6E1" w14:textId="77777777" w:rsidR="00C343D2" w:rsidRDefault="00C343D2">
      <w:pPr>
        <w:rPr>
          <w:rFonts w:hint="eastAsia"/>
        </w:rPr>
      </w:pPr>
    </w:p>
    <w:p w14:paraId="78E8E435" w14:textId="77777777" w:rsidR="00C343D2" w:rsidRDefault="00C343D2">
      <w:pPr>
        <w:rPr>
          <w:rFonts w:hint="eastAsia"/>
        </w:rPr>
      </w:pPr>
      <w:r>
        <w:rPr>
          <w:rFonts w:hint="eastAsia"/>
        </w:rPr>
        <w:tab/>
        <w:t>“适”的书写结构</w:t>
      </w:r>
    </w:p>
    <w:p w14:paraId="09ABDFE0" w14:textId="77777777" w:rsidR="00C343D2" w:rsidRDefault="00C343D2">
      <w:pPr>
        <w:rPr>
          <w:rFonts w:hint="eastAsia"/>
        </w:rPr>
      </w:pPr>
    </w:p>
    <w:p w14:paraId="34087A9F" w14:textId="77777777" w:rsidR="00C343D2" w:rsidRDefault="00C343D2">
      <w:pPr>
        <w:rPr>
          <w:rFonts w:hint="eastAsia"/>
        </w:rPr>
      </w:pPr>
    </w:p>
    <w:p w14:paraId="095D8576" w14:textId="77777777" w:rsidR="00C343D2" w:rsidRDefault="00C343D2">
      <w:pPr>
        <w:rPr>
          <w:rFonts w:hint="eastAsia"/>
        </w:rPr>
      </w:pPr>
      <w:r>
        <w:rPr>
          <w:rFonts w:hint="eastAsia"/>
        </w:rPr>
        <w:tab/>
        <w:t>“适”字由“宀”（mian）和“舌”两部分组成。“宀”位于上方，象征着屋顶，常用于表示与家、房子相关的意义；而“舌”则位于下方，本义是指人的舌头，但在“适”字中更多地起到了构字的作用。整个字形体现了汉字构造中的会意兼形声的特点，既通过部件的组合暗示了字的意义，又利用声旁帮助记忆读音。</w:t>
      </w:r>
    </w:p>
    <w:p w14:paraId="17FAAC65" w14:textId="77777777" w:rsidR="00C343D2" w:rsidRDefault="00C343D2">
      <w:pPr>
        <w:rPr>
          <w:rFonts w:hint="eastAsia"/>
        </w:rPr>
      </w:pPr>
    </w:p>
    <w:p w14:paraId="4F596670" w14:textId="77777777" w:rsidR="00C343D2" w:rsidRDefault="00C343D2">
      <w:pPr>
        <w:rPr>
          <w:rFonts w:hint="eastAsia"/>
        </w:rPr>
      </w:pPr>
    </w:p>
    <w:p w14:paraId="44220930" w14:textId="77777777" w:rsidR="00C343D2" w:rsidRDefault="00C343D2">
      <w:pPr>
        <w:rPr>
          <w:rFonts w:hint="eastAsia"/>
        </w:rPr>
      </w:pPr>
    </w:p>
    <w:p w14:paraId="400974DB" w14:textId="77777777" w:rsidR="00C343D2" w:rsidRDefault="00C343D2">
      <w:pPr>
        <w:rPr>
          <w:rFonts w:hint="eastAsia"/>
        </w:rPr>
      </w:pPr>
      <w:r>
        <w:rPr>
          <w:rFonts w:hint="eastAsia"/>
        </w:rPr>
        <w:tab/>
        <w:t>“适”在不同语境下的应用</w:t>
      </w:r>
    </w:p>
    <w:p w14:paraId="0ED4FCDC" w14:textId="77777777" w:rsidR="00C343D2" w:rsidRDefault="00C343D2">
      <w:pPr>
        <w:rPr>
          <w:rFonts w:hint="eastAsia"/>
        </w:rPr>
      </w:pPr>
    </w:p>
    <w:p w14:paraId="2C8E50DF" w14:textId="77777777" w:rsidR="00C343D2" w:rsidRDefault="00C343D2">
      <w:pPr>
        <w:rPr>
          <w:rFonts w:hint="eastAsia"/>
        </w:rPr>
      </w:pPr>
    </w:p>
    <w:p w14:paraId="2DA05723" w14:textId="77777777" w:rsidR="00C343D2" w:rsidRDefault="00C343D2">
      <w:pPr>
        <w:rPr>
          <w:rFonts w:hint="eastAsia"/>
        </w:rPr>
      </w:pPr>
      <w:r>
        <w:rPr>
          <w:rFonts w:hint="eastAsia"/>
        </w:rPr>
        <w:tab/>
        <w:t>除了基本的“适合”之意外，“适”还可以根据具体语境扩展出其他含义。比如，在古文中，“适”有时用来指往、到某地去，如《诗经》中的“适彼乐土”。“适”还经常出现在成语中，如“适得其反”，意味着最后的总结与初衷相反；“适可而止”，则提醒人们做事要适度，不要过头。这些都展示了“适”字在中文表达中的灵活性和丰富性。</w:t>
      </w:r>
    </w:p>
    <w:p w14:paraId="39E03D3A" w14:textId="77777777" w:rsidR="00C343D2" w:rsidRDefault="00C343D2">
      <w:pPr>
        <w:rPr>
          <w:rFonts w:hint="eastAsia"/>
        </w:rPr>
      </w:pPr>
    </w:p>
    <w:p w14:paraId="25E83FB2" w14:textId="77777777" w:rsidR="00C343D2" w:rsidRDefault="00C343D2">
      <w:pPr>
        <w:rPr>
          <w:rFonts w:hint="eastAsia"/>
        </w:rPr>
      </w:pPr>
    </w:p>
    <w:p w14:paraId="111F8CD5" w14:textId="77777777" w:rsidR="00C343D2" w:rsidRDefault="00C343D2">
      <w:pPr>
        <w:rPr>
          <w:rFonts w:hint="eastAsia"/>
        </w:rPr>
      </w:pPr>
    </w:p>
    <w:p w14:paraId="4A53F117" w14:textId="77777777" w:rsidR="00C343D2" w:rsidRDefault="00C343D2">
      <w:pPr>
        <w:rPr>
          <w:rFonts w:hint="eastAsia"/>
        </w:rPr>
      </w:pPr>
      <w:r>
        <w:rPr>
          <w:rFonts w:hint="eastAsia"/>
        </w:rPr>
        <w:tab/>
        <w:t>学习“适”的重要性</w:t>
      </w:r>
    </w:p>
    <w:p w14:paraId="0247D760" w14:textId="77777777" w:rsidR="00C343D2" w:rsidRDefault="00C343D2">
      <w:pPr>
        <w:rPr>
          <w:rFonts w:hint="eastAsia"/>
        </w:rPr>
      </w:pPr>
    </w:p>
    <w:p w14:paraId="333BDF32" w14:textId="77777777" w:rsidR="00C343D2" w:rsidRDefault="00C343D2">
      <w:pPr>
        <w:rPr>
          <w:rFonts w:hint="eastAsia"/>
        </w:rPr>
      </w:pPr>
    </w:p>
    <w:p w14:paraId="227DC266" w14:textId="77777777" w:rsidR="00C343D2" w:rsidRDefault="00C343D2">
      <w:pPr>
        <w:rPr>
          <w:rFonts w:hint="eastAsia"/>
        </w:rPr>
      </w:pPr>
      <w:r>
        <w:rPr>
          <w:rFonts w:hint="eastAsia"/>
        </w:rPr>
        <w:tab/>
        <w:t>对于学习汉语的人来说，掌握像“适”这样基础而又多功能的汉字是非常重要的。它不仅能够帮助学习者更好地理解中文词汇和句子，还能促进对中华文化的深入认识。通过了解一个字的不同含义及其文化背景，学习者可以更准确地运用语言进行交流，同时也能增强对中国传统文化的兴趣和理解。</w:t>
      </w:r>
    </w:p>
    <w:p w14:paraId="490F5588" w14:textId="77777777" w:rsidR="00C343D2" w:rsidRDefault="00C343D2">
      <w:pPr>
        <w:rPr>
          <w:rFonts w:hint="eastAsia"/>
        </w:rPr>
      </w:pPr>
    </w:p>
    <w:p w14:paraId="7F538771" w14:textId="77777777" w:rsidR="00C343D2" w:rsidRDefault="00C343D2">
      <w:pPr>
        <w:rPr>
          <w:rFonts w:hint="eastAsia"/>
        </w:rPr>
      </w:pPr>
    </w:p>
    <w:p w14:paraId="43291BEE" w14:textId="77777777" w:rsidR="00C343D2" w:rsidRDefault="00C343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5E467F" w14:textId="427FFD66" w:rsidR="005A4EA6" w:rsidRDefault="005A4EA6"/>
    <w:sectPr w:rsidR="005A4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A6"/>
    <w:rsid w:val="005A4EA6"/>
    <w:rsid w:val="008F70FE"/>
    <w:rsid w:val="00C3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818E5-E175-45A0-B101-4F2271B9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