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EC8E" w14:textId="77777777" w:rsidR="00D66A6E" w:rsidRDefault="00D66A6E">
      <w:pPr>
        <w:rPr>
          <w:rFonts w:hint="eastAsia"/>
        </w:rPr>
      </w:pPr>
    </w:p>
    <w:p w14:paraId="61B09ED3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选的拼音u是u还是鱼</w:t>
      </w:r>
    </w:p>
    <w:p w14:paraId="1234EDBC" w14:textId="77777777" w:rsidR="00D66A6E" w:rsidRDefault="00D66A6E">
      <w:pPr>
        <w:rPr>
          <w:rFonts w:hint="eastAsia"/>
        </w:rPr>
      </w:pPr>
    </w:p>
    <w:p w14:paraId="3F8CE899" w14:textId="77777777" w:rsidR="00D66A6E" w:rsidRDefault="00D66A6E">
      <w:pPr>
        <w:rPr>
          <w:rFonts w:hint="eastAsia"/>
        </w:rPr>
      </w:pPr>
    </w:p>
    <w:p w14:paraId="494BCE08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汉语拼音，作为学习中文发音的重要工具，其设计原则是尽量采用国际通用的拉丁字母来表示汉字的读音。在众多的拼音字母中，“u”这个字母特别引人注目，因为它不仅代表了一个简单的元音，还在特定情况下带有独特的符号，这使得它与“鱼”的发音产生了微妙的联系。</w:t>
      </w:r>
    </w:p>
    <w:p w14:paraId="38DA9FC0" w14:textId="77777777" w:rsidR="00D66A6E" w:rsidRDefault="00D66A6E">
      <w:pPr>
        <w:rPr>
          <w:rFonts w:hint="eastAsia"/>
        </w:rPr>
      </w:pPr>
    </w:p>
    <w:p w14:paraId="53EE80A1" w14:textId="77777777" w:rsidR="00D66A6E" w:rsidRDefault="00D66A6E">
      <w:pPr>
        <w:rPr>
          <w:rFonts w:hint="eastAsia"/>
        </w:rPr>
      </w:pPr>
    </w:p>
    <w:p w14:paraId="7001F334" w14:textId="77777777" w:rsidR="00D66A6E" w:rsidRDefault="00D66A6E">
      <w:pPr>
        <w:rPr>
          <w:rFonts w:hint="eastAsia"/>
        </w:rPr>
      </w:pPr>
    </w:p>
    <w:p w14:paraId="32032A44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“u”的基本发音</w:t>
      </w:r>
    </w:p>
    <w:p w14:paraId="4DA86B9C" w14:textId="77777777" w:rsidR="00D66A6E" w:rsidRDefault="00D66A6E">
      <w:pPr>
        <w:rPr>
          <w:rFonts w:hint="eastAsia"/>
        </w:rPr>
      </w:pPr>
    </w:p>
    <w:p w14:paraId="7C267382" w14:textId="77777777" w:rsidR="00D66A6E" w:rsidRDefault="00D66A6E">
      <w:pPr>
        <w:rPr>
          <w:rFonts w:hint="eastAsia"/>
        </w:rPr>
      </w:pPr>
    </w:p>
    <w:p w14:paraId="432E6649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在标准的汉语拼音体系中，“u”通常发的是一个接近于英语单词“book”中的“oo”的音。这个音在汉语里是一个后高圆唇元音，意味着发音时嘴唇要圆起来，舌头位置较高，而且声音从口腔后部发出。对于母语非汉语的学习者来说，掌握这一发音要点是非常重要的。</w:t>
      </w:r>
    </w:p>
    <w:p w14:paraId="165D08C0" w14:textId="77777777" w:rsidR="00D66A6E" w:rsidRDefault="00D66A6E">
      <w:pPr>
        <w:rPr>
          <w:rFonts w:hint="eastAsia"/>
        </w:rPr>
      </w:pPr>
    </w:p>
    <w:p w14:paraId="5954659E" w14:textId="77777777" w:rsidR="00D66A6E" w:rsidRDefault="00D66A6E">
      <w:pPr>
        <w:rPr>
          <w:rFonts w:hint="eastAsia"/>
        </w:rPr>
      </w:pPr>
    </w:p>
    <w:p w14:paraId="31E2BAB1" w14:textId="77777777" w:rsidR="00D66A6E" w:rsidRDefault="00D66A6E">
      <w:pPr>
        <w:rPr>
          <w:rFonts w:hint="eastAsia"/>
        </w:rPr>
      </w:pPr>
    </w:p>
    <w:p w14:paraId="257A5ACE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“ü”的出现与演变</w:t>
      </w:r>
    </w:p>
    <w:p w14:paraId="59607FA1" w14:textId="77777777" w:rsidR="00D66A6E" w:rsidRDefault="00D66A6E">
      <w:pPr>
        <w:rPr>
          <w:rFonts w:hint="eastAsia"/>
        </w:rPr>
      </w:pPr>
    </w:p>
    <w:p w14:paraId="22869608" w14:textId="77777777" w:rsidR="00D66A6E" w:rsidRDefault="00D66A6E">
      <w:pPr>
        <w:rPr>
          <w:rFonts w:hint="eastAsia"/>
        </w:rPr>
      </w:pPr>
    </w:p>
    <w:p w14:paraId="642E38D2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然而，在某些声母之后，“u”会变音为带两点的“ü”，这样的变化是为了更准确地表达汉语中特有的音韵。例如，在拼音“ju”，“qu”，“xu”和“yu”中，“u”实际上被写作“ü”。这种变化源自古代汉语的发音习惯，并随着历史的发展而固定下来。尽管书写上有了改变，但在现代汉语拼音简化方案中，为了书写方便，有时候“ü”也会直接写作“u”，尤其是在输入法等快速录入场景下。</w:t>
      </w:r>
    </w:p>
    <w:p w14:paraId="2004AE20" w14:textId="77777777" w:rsidR="00D66A6E" w:rsidRDefault="00D66A6E">
      <w:pPr>
        <w:rPr>
          <w:rFonts w:hint="eastAsia"/>
        </w:rPr>
      </w:pPr>
    </w:p>
    <w:p w14:paraId="75EC5B25" w14:textId="77777777" w:rsidR="00D66A6E" w:rsidRDefault="00D66A6E">
      <w:pPr>
        <w:rPr>
          <w:rFonts w:hint="eastAsia"/>
        </w:rPr>
      </w:pPr>
    </w:p>
    <w:p w14:paraId="2BDF0258" w14:textId="77777777" w:rsidR="00D66A6E" w:rsidRDefault="00D66A6E">
      <w:pPr>
        <w:rPr>
          <w:rFonts w:hint="eastAsia"/>
        </w:rPr>
      </w:pPr>
    </w:p>
    <w:p w14:paraId="65C04B69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“ü”与“鱼”的发音关联</w:t>
      </w:r>
    </w:p>
    <w:p w14:paraId="087EBA80" w14:textId="77777777" w:rsidR="00D66A6E" w:rsidRDefault="00D66A6E">
      <w:pPr>
        <w:rPr>
          <w:rFonts w:hint="eastAsia"/>
        </w:rPr>
      </w:pPr>
    </w:p>
    <w:p w14:paraId="315B36DD" w14:textId="77777777" w:rsidR="00D66A6E" w:rsidRDefault="00D66A6E">
      <w:pPr>
        <w:rPr>
          <w:rFonts w:hint="eastAsia"/>
        </w:rPr>
      </w:pPr>
    </w:p>
    <w:p w14:paraId="275ADBEB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说到“ü”的发音，人们往往会联想到“鱼”这个词。因为“鱼”的拼音是“yu”，其中的“u”正是那个带两点的“ü”。当单独念“ü”时，它的发音确实很像“鱼”的开头部分，这也是为什么很多人认为“u”在某些情况下听起来像是“鱼”。事实上，“ü”的发音需要将嘴唇聚拢成一个小圆圈，舌尖靠近但不接触上门齿，从而产生出一种清晰且圆润的声音。</w:t>
      </w:r>
    </w:p>
    <w:p w14:paraId="78DBC9FA" w14:textId="77777777" w:rsidR="00D66A6E" w:rsidRDefault="00D66A6E">
      <w:pPr>
        <w:rPr>
          <w:rFonts w:hint="eastAsia"/>
        </w:rPr>
      </w:pPr>
    </w:p>
    <w:p w14:paraId="189E2861" w14:textId="77777777" w:rsidR="00D66A6E" w:rsidRDefault="00D66A6E">
      <w:pPr>
        <w:rPr>
          <w:rFonts w:hint="eastAsia"/>
        </w:rPr>
      </w:pPr>
    </w:p>
    <w:p w14:paraId="72F7609E" w14:textId="77777777" w:rsidR="00D66A6E" w:rsidRDefault="00D66A6E">
      <w:pPr>
        <w:rPr>
          <w:rFonts w:hint="eastAsia"/>
        </w:rPr>
      </w:pPr>
    </w:p>
    <w:p w14:paraId="6E5C08D5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最后的总结：u还是ü？</w:t>
      </w:r>
    </w:p>
    <w:p w14:paraId="327B8FBE" w14:textId="77777777" w:rsidR="00D66A6E" w:rsidRDefault="00D66A6E">
      <w:pPr>
        <w:rPr>
          <w:rFonts w:hint="eastAsia"/>
        </w:rPr>
      </w:pPr>
    </w:p>
    <w:p w14:paraId="23A052C0" w14:textId="77777777" w:rsidR="00D66A6E" w:rsidRDefault="00D66A6E">
      <w:pPr>
        <w:rPr>
          <w:rFonts w:hint="eastAsia"/>
        </w:rPr>
      </w:pPr>
    </w:p>
    <w:p w14:paraId="230B5E10" w14:textId="77777777" w:rsidR="00D66A6E" w:rsidRDefault="00D66A6E">
      <w:pPr>
        <w:rPr>
          <w:rFonts w:hint="eastAsia"/>
        </w:rPr>
      </w:pPr>
      <w:r>
        <w:rPr>
          <w:rFonts w:hint="eastAsia"/>
        </w:rPr>
        <w:tab/>
        <w:t>汉语拼音中的“u”和“ü”虽然看起来相似，但它们代表着不同的发音规则。了解这两者的区别不仅有助于正确拼读汉字，更能加深对汉语语音系统的理解。无论是“u”的后高圆唇元音，还是“ü”的独特发音，都是汉语丰富语音特征的一部分。对于学习汉语的人来说，正确区分和使用这两个字母，能够帮助他们更加流利和准确地表达自己。</w:t>
      </w:r>
    </w:p>
    <w:p w14:paraId="3A0F6F5D" w14:textId="77777777" w:rsidR="00D66A6E" w:rsidRDefault="00D66A6E">
      <w:pPr>
        <w:rPr>
          <w:rFonts w:hint="eastAsia"/>
        </w:rPr>
      </w:pPr>
    </w:p>
    <w:p w14:paraId="374E9440" w14:textId="77777777" w:rsidR="00D66A6E" w:rsidRDefault="00D66A6E">
      <w:pPr>
        <w:rPr>
          <w:rFonts w:hint="eastAsia"/>
        </w:rPr>
      </w:pPr>
    </w:p>
    <w:p w14:paraId="20CB9DDC" w14:textId="77777777" w:rsidR="00D66A6E" w:rsidRDefault="00D66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3F8A1" w14:textId="5C9A26B4" w:rsidR="0008321A" w:rsidRDefault="0008321A"/>
    <w:sectPr w:rsidR="0008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1A"/>
    <w:rsid w:val="0008321A"/>
    <w:rsid w:val="002C4F04"/>
    <w:rsid w:val="00D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D399E-DE17-48E3-AA2C-917B6B21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