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DAE" w14:textId="77777777" w:rsidR="002775D6" w:rsidRDefault="002775D6">
      <w:pPr>
        <w:rPr>
          <w:rFonts w:hint="eastAsia"/>
        </w:rPr>
      </w:pPr>
    </w:p>
    <w:p w14:paraId="3B249DAF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透视的拼音：Tòushì</w:t>
      </w:r>
    </w:p>
    <w:p w14:paraId="5DCC1712" w14:textId="77777777" w:rsidR="002775D6" w:rsidRDefault="002775D6">
      <w:pPr>
        <w:rPr>
          <w:rFonts w:hint="eastAsia"/>
        </w:rPr>
      </w:pPr>
    </w:p>
    <w:p w14:paraId="39C525C8" w14:textId="77777777" w:rsidR="002775D6" w:rsidRDefault="002775D6">
      <w:pPr>
        <w:rPr>
          <w:rFonts w:hint="eastAsia"/>
        </w:rPr>
      </w:pPr>
    </w:p>
    <w:p w14:paraId="5748B891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透视，汉语词汇，拼音为“tòu shì”，在字面意义上是指透过物体看见其背后或内部的能力。这一术语在不同领域有不同的含义和应用，从艺术到科学，从医学到技术，它都扮演着不可或缺的角色。</w:t>
      </w:r>
    </w:p>
    <w:p w14:paraId="1B16F8EB" w14:textId="77777777" w:rsidR="002775D6" w:rsidRDefault="002775D6">
      <w:pPr>
        <w:rPr>
          <w:rFonts w:hint="eastAsia"/>
        </w:rPr>
      </w:pPr>
    </w:p>
    <w:p w14:paraId="5B410731" w14:textId="77777777" w:rsidR="002775D6" w:rsidRDefault="002775D6">
      <w:pPr>
        <w:rPr>
          <w:rFonts w:hint="eastAsia"/>
        </w:rPr>
      </w:pPr>
    </w:p>
    <w:p w14:paraId="53706070" w14:textId="77777777" w:rsidR="002775D6" w:rsidRDefault="002775D6">
      <w:pPr>
        <w:rPr>
          <w:rFonts w:hint="eastAsia"/>
        </w:rPr>
      </w:pPr>
    </w:p>
    <w:p w14:paraId="752EC529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艺术中的透视</w:t>
      </w:r>
    </w:p>
    <w:p w14:paraId="4AF202BF" w14:textId="77777777" w:rsidR="002775D6" w:rsidRDefault="002775D6">
      <w:pPr>
        <w:rPr>
          <w:rFonts w:hint="eastAsia"/>
        </w:rPr>
      </w:pPr>
    </w:p>
    <w:p w14:paraId="20F37CC1" w14:textId="77777777" w:rsidR="002775D6" w:rsidRDefault="002775D6">
      <w:pPr>
        <w:rPr>
          <w:rFonts w:hint="eastAsia"/>
        </w:rPr>
      </w:pPr>
    </w:p>
    <w:p w14:paraId="5A5ECBCE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在绘画与设计中，透视是一种用来创造三维空间幻觉的技术。通过使用特定的线条、角度和比例，艺术家们能够将平面的画布转变成一个看起来深邃且立体的空间。线性透视，也称为几何透视，是基于人眼观看世界的方式，利用消失点（vanishing point）来构造场景，使得画面更贴近真实视觉体验。而空气透视则关注颜色和对比度的变化，以表现距离感，远处的物体通常显得较淡且颜色饱和度较低。</w:t>
      </w:r>
    </w:p>
    <w:p w14:paraId="600ED234" w14:textId="77777777" w:rsidR="002775D6" w:rsidRDefault="002775D6">
      <w:pPr>
        <w:rPr>
          <w:rFonts w:hint="eastAsia"/>
        </w:rPr>
      </w:pPr>
    </w:p>
    <w:p w14:paraId="0E960EA0" w14:textId="77777777" w:rsidR="002775D6" w:rsidRDefault="002775D6">
      <w:pPr>
        <w:rPr>
          <w:rFonts w:hint="eastAsia"/>
        </w:rPr>
      </w:pPr>
    </w:p>
    <w:p w14:paraId="1A1D3C29" w14:textId="77777777" w:rsidR="002775D6" w:rsidRDefault="002775D6">
      <w:pPr>
        <w:rPr>
          <w:rFonts w:hint="eastAsia"/>
        </w:rPr>
      </w:pPr>
    </w:p>
    <w:p w14:paraId="17690081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医学领域的透视</w:t>
      </w:r>
    </w:p>
    <w:p w14:paraId="20C79BF7" w14:textId="77777777" w:rsidR="002775D6" w:rsidRDefault="002775D6">
      <w:pPr>
        <w:rPr>
          <w:rFonts w:hint="eastAsia"/>
        </w:rPr>
      </w:pPr>
    </w:p>
    <w:p w14:paraId="1E5E9AF1" w14:textId="77777777" w:rsidR="002775D6" w:rsidRDefault="002775D6">
      <w:pPr>
        <w:rPr>
          <w:rFonts w:hint="eastAsia"/>
        </w:rPr>
      </w:pPr>
    </w:p>
    <w:p w14:paraId="54F6051B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医学上，透视特指一种影像学检查方法——X射线透视。医生使用低剂量的X射线实时观察患者体内的结构，如骨骼、器官等。这种方法对于诊断骨折、心脏问题以及其他内脏疾病非常有用。透视还用于指导介入性治疗过程，例如放置导管或进行活检。现代医疗设备已经大大提高了透视的安全性和精确度，减少了辐射暴露的风险。</w:t>
      </w:r>
    </w:p>
    <w:p w14:paraId="044A0E2C" w14:textId="77777777" w:rsidR="002775D6" w:rsidRDefault="002775D6">
      <w:pPr>
        <w:rPr>
          <w:rFonts w:hint="eastAsia"/>
        </w:rPr>
      </w:pPr>
    </w:p>
    <w:p w14:paraId="47C6DFAE" w14:textId="77777777" w:rsidR="002775D6" w:rsidRDefault="002775D6">
      <w:pPr>
        <w:rPr>
          <w:rFonts w:hint="eastAsia"/>
        </w:rPr>
      </w:pPr>
    </w:p>
    <w:p w14:paraId="50289D60" w14:textId="77777777" w:rsidR="002775D6" w:rsidRDefault="002775D6">
      <w:pPr>
        <w:rPr>
          <w:rFonts w:hint="eastAsia"/>
        </w:rPr>
      </w:pPr>
    </w:p>
    <w:p w14:paraId="0CFDD7F3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科技发展下的透视</w:t>
      </w:r>
    </w:p>
    <w:p w14:paraId="4C074263" w14:textId="77777777" w:rsidR="002775D6" w:rsidRDefault="002775D6">
      <w:pPr>
        <w:rPr>
          <w:rFonts w:hint="eastAsia"/>
        </w:rPr>
      </w:pPr>
    </w:p>
    <w:p w14:paraId="5AE9293F" w14:textId="77777777" w:rsidR="002775D6" w:rsidRDefault="002775D6">
      <w:pPr>
        <w:rPr>
          <w:rFonts w:hint="eastAsia"/>
        </w:rPr>
      </w:pPr>
    </w:p>
    <w:p w14:paraId="7A00E948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随着科学技术的进步，透视的概念也在不断扩展。我们有了诸如计算机断层扫描（CT）、磁共振成像（MRI）等先进的成像技术，它们可以在不破坏样本的情况下获取详细的内部结构信息。这些技术不仅革新了医学诊断，还在材料科学、考古学等领域发挥了重要作用。虚拟现实（VR）和增强现实（AR）技术的发展，更是让“透视”变得前所未有的直观，用户可以通过头戴式显示器看到叠加在现实世界之上的数字内容。</w:t>
      </w:r>
    </w:p>
    <w:p w14:paraId="4848F03D" w14:textId="77777777" w:rsidR="002775D6" w:rsidRDefault="002775D6">
      <w:pPr>
        <w:rPr>
          <w:rFonts w:hint="eastAsia"/>
        </w:rPr>
      </w:pPr>
    </w:p>
    <w:p w14:paraId="5F8EAF0B" w14:textId="77777777" w:rsidR="002775D6" w:rsidRDefault="002775D6">
      <w:pPr>
        <w:rPr>
          <w:rFonts w:hint="eastAsia"/>
        </w:rPr>
      </w:pPr>
    </w:p>
    <w:p w14:paraId="0629460C" w14:textId="77777777" w:rsidR="002775D6" w:rsidRDefault="002775D6">
      <w:pPr>
        <w:rPr>
          <w:rFonts w:hint="eastAsia"/>
        </w:rPr>
      </w:pPr>
    </w:p>
    <w:p w14:paraId="1E9D8536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透视的社会意义</w:t>
      </w:r>
    </w:p>
    <w:p w14:paraId="195382BC" w14:textId="77777777" w:rsidR="002775D6" w:rsidRDefault="002775D6">
      <w:pPr>
        <w:rPr>
          <w:rFonts w:hint="eastAsia"/>
        </w:rPr>
      </w:pPr>
    </w:p>
    <w:p w14:paraId="157426E4" w14:textId="77777777" w:rsidR="002775D6" w:rsidRDefault="002775D6">
      <w:pPr>
        <w:rPr>
          <w:rFonts w:hint="eastAsia"/>
        </w:rPr>
      </w:pPr>
    </w:p>
    <w:p w14:paraId="0C9F5E12" w14:textId="77777777" w:rsidR="002775D6" w:rsidRDefault="002775D6">
      <w:pPr>
        <w:rPr>
          <w:rFonts w:hint="eastAsia"/>
        </w:rPr>
      </w:pPr>
      <w:r>
        <w:rPr>
          <w:rFonts w:hint="eastAsia"/>
        </w:rPr>
        <w:tab/>
        <w:t>透视不仅仅是一个专业术语，它象征着人类对未知的好奇心和探索精神。无论是物理世界的探究还是抽象概念的理解，人们总是渴望穿透表象，了解事物的本质。这种追求推动着各个学科的发展，促进了文化的交流与融合。在未来，随着更多创新工具和技术的出现，透视的意义将会更加丰富多元，成为连接不同领域知识桥梁的重要组成部分。</w:t>
      </w:r>
    </w:p>
    <w:p w14:paraId="6CDD20C9" w14:textId="77777777" w:rsidR="002775D6" w:rsidRDefault="002775D6">
      <w:pPr>
        <w:rPr>
          <w:rFonts w:hint="eastAsia"/>
        </w:rPr>
      </w:pPr>
    </w:p>
    <w:p w14:paraId="790271C3" w14:textId="77777777" w:rsidR="002775D6" w:rsidRDefault="002775D6">
      <w:pPr>
        <w:rPr>
          <w:rFonts w:hint="eastAsia"/>
        </w:rPr>
      </w:pPr>
    </w:p>
    <w:p w14:paraId="5A5306D9" w14:textId="77777777" w:rsidR="002775D6" w:rsidRDefault="00277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D4E79" w14:textId="6DD332DC" w:rsidR="00DB0215" w:rsidRDefault="00DB0215"/>
    <w:sectPr w:rsidR="00DB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15"/>
    <w:rsid w:val="002775D6"/>
    <w:rsid w:val="002C4F04"/>
    <w:rsid w:val="00D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36F4C-9D2B-4C9C-A4D6-A40CB759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