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11A8" w14:textId="77777777" w:rsidR="00C81DF4" w:rsidRDefault="00C81DF4">
      <w:pPr>
        <w:rPr>
          <w:rFonts w:hint="eastAsia"/>
        </w:rPr>
      </w:pPr>
      <w:r>
        <w:rPr>
          <w:rFonts w:hint="eastAsia"/>
        </w:rPr>
        <w:t>逐字组词的拼音</w:t>
      </w:r>
    </w:p>
    <w:p w14:paraId="79D64001" w14:textId="77777777" w:rsidR="00C81DF4" w:rsidRDefault="00C81DF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汉语发音的重要工具，也是汉字输入法的基础。在“逐字组词的拼音”这个标题下，我们来探讨一下如何通过拼音将单个汉字组合成词语，以及这一过程对于语言学习者的重要性。</w:t>
      </w:r>
    </w:p>
    <w:p w14:paraId="7639DAB2" w14:textId="77777777" w:rsidR="00C81DF4" w:rsidRDefault="00C81DF4">
      <w:pPr>
        <w:rPr>
          <w:rFonts w:hint="eastAsia"/>
        </w:rPr>
      </w:pPr>
    </w:p>
    <w:p w14:paraId="0C1055E1" w14:textId="77777777" w:rsidR="00C81DF4" w:rsidRDefault="00C81DF4">
      <w:pPr>
        <w:rPr>
          <w:rFonts w:hint="eastAsia"/>
        </w:rPr>
      </w:pPr>
      <w:r>
        <w:rPr>
          <w:rFonts w:hint="eastAsia"/>
        </w:rPr>
        <w:t>逐字拼音：理解每个汉字的发音</w:t>
      </w:r>
    </w:p>
    <w:p w14:paraId="11501C2B" w14:textId="77777777" w:rsidR="00C81DF4" w:rsidRDefault="00C81DF4">
      <w:pPr>
        <w:rPr>
          <w:rFonts w:hint="eastAsia"/>
        </w:rPr>
      </w:pPr>
      <w:r>
        <w:rPr>
          <w:rFonts w:hint="eastAsia"/>
        </w:rPr>
        <w:t>当提到逐字拼音时，我们指的是为每个单独的汉字标上其对应的拼音。汉语中，一个汉字通常代表一个音节，而拼音则准确地标注了该音节的发音。例如，“中国”的拼音是“Zhōngguó”，其中“Zhōng”和“guó”分别是两个汉字的拼音。对于初学者来说，了解每个汉字的正确发音是掌握中文的关键第一步。</w:t>
      </w:r>
    </w:p>
    <w:p w14:paraId="6970F99D" w14:textId="77777777" w:rsidR="00C81DF4" w:rsidRDefault="00C81DF4">
      <w:pPr>
        <w:rPr>
          <w:rFonts w:hint="eastAsia"/>
        </w:rPr>
      </w:pPr>
    </w:p>
    <w:p w14:paraId="59585F93" w14:textId="77777777" w:rsidR="00C81DF4" w:rsidRDefault="00C81DF4">
      <w:pPr>
        <w:rPr>
          <w:rFonts w:hint="eastAsia"/>
        </w:rPr>
      </w:pPr>
      <w:r>
        <w:rPr>
          <w:rFonts w:hint="eastAsia"/>
        </w:rPr>
        <w:t>拼音规则与声调</w:t>
      </w:r>
    </w:p>
    <w:p w14:paraId="6DACC227" w14:textId="77777777" w:rsidR="00C81DF4" w:rsidRDefault="00C81DF4">
      <w:pPr>
        <w:rPr>
          <w:rFonts w:hint="eastAsia"/>
        </w:rPr>
      </w:pPr>
      <w:r>
        <w:rPr>
          <w:rFonts w:hint="eastAsia"/>
        </w:rPr>
        <w:t>汉语拼音系统有一套完整的规则用于表示声母、韵母和声调。声母位于音节的开头，韵母构成音节的主要部分，而声调则是指声音的高低升降变化，它能改变单词的意义。比如，“mā”（妈）、“má”（麻）、“mǎ”（马）和“mà”（骂），尽管它们的声母和韵母相同，但由于声调不同，所表达的意思也完全不同。</w:t>
      </w:r>
    </w:p>
    <w:p w14:paraId="216C2913" w14:textId="77777777" w:rsidR="00C81DF4" w:rsidRDefault="00C81DF4">
      <w:pPr>
        <w:rPr>
          <w:rFonts w:hint="eastAsia"/>
        </w:rPr>
      </w:pPr>
    </w:p>
    <w:p w14:paraId="6E80BEFC" w14:textId="77777777" w:rsidR="00C81DF4" w:rsidRDefault="00C81DF4">
      <w:pPr>
        <w:rPr>
          <w:rFonts w:hint="eastAsia"/>
        </w:rPr>
      </w:pPr>
      <w:r>
        <w:rPr>
          <w:rFonts w:hint="eastAsia"/>
        </w:rPr>
        <w:t>组词：从单字到词汇的桥梁</w:t>
      </w:r>
    </w:p>
    <w:p w14:paraId="54BEB217" w14:textId="77777777" w:rsidR="00C81DF4" w:rsidRDefault="00C81DF4">
      <w:pPr>
        <w:rPr>
          <w:rFonts w:hint="eastAsia"/>
        </w:rPr>
      </w:pPr>
      <w:r>
        <w:rPr>
          <w:rFonts w:hint="eastAsia"/>
        </w:rPr>
        <w:t>当我们掌握了单个汉字的拼音后，下一步就是学习如何将这些汉字组合起来形成有意义的词语。在汉语中，许多词语是由两个或更多的汉字组成的复合词。例如，“火车”由“火”（huǒ）和“车”（chē）组成，其拼音为“huǒchē”。通过这种方式，我们可以用有限数量的汉字创造出几乎无限多的词语。</w:t>
      </w:r>
    </w:p>
    <w:p w14:paraId="7E8255C7" w14:textId="77777777" w:rsidR="00C81DF4" w:rsidRDefault="00C81DF4">
      <w:pPr>
        <w:rPr>
          <w:rFonts w:hint="eastAsia"/>
        </w:rPr>
      </w:pPr>
    </w:p>
    <w:p w14:paraId="4CFB605E" w14:textId="77777777" w:rsidR="00C81DF4" w:rsidRDefault="00C81DF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9359FC9" w14:textId="77777777" w:rsidR="00C81DF4" w:rsidRDefault="00C81DF4">
      <w:pPr>
        <w:rPr>
          <w:rFonts w:hint="eastAsia"/>
        </w:rPr>
      </w:pPr>
      <w:r>
        <w:rPr>
          <w:rFonts w:hint="eastAsia"/>
        </w:rPr>
        <w:t>随着科技的发展，拼音的应用已经超出了教育领域。它是手机、电脑等设备上中文输入法的核心组成部分，使得人们能够快速准确地打出想要的文字。在国际交流日益频繁的今天，拼音作为汉语的拉丁化表示方法，也成为了外国人学习中文的入门砖石。“逐字组词的拼音”不仅是语言学习的一个重要环节，而且也是连接世界与中国文化的桥梁。</w:t>
      </w:r>
    </w:p>
    <w:p w14:paraId="58EC4893" w14:textId="77777777" w:rsidR="00C81DF4" w:rsidRDefault="00C81DF4">
      <w:pPr>
        <w:rPr>
          <w:rFonts w:hint="eastAsia"/>
        </w:rPr>
      </w:pPr>
    </w:p>
    <w:p w14:paraId="705A137B" w14:textId="77777777" w:rsidR="00C81DF4" w:rsidRDefault="00C81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85031" w14:textId="1DEB8BAC" w:rsidR="00DF24AF" w:rsidRDefault="00DF24AF"/>
    <w:sectPr w:rsidR="00DF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AF"/>
    <w:rsid w:val="00230453"/>
    <w:rsid w:val="00C81DF4"/>
    <w:rsid w:val="00D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1499-2D34-4FD4-9299-42BCDA8C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