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747F4" w14:textId="77777777" w:rsidR="00477009" w:rsidRDefault="00477009">
      <w:pPr>
        <w:rPr>
          <w:rFonts w:hint="eastAsia"/>
        </w:rPr>
      </w:pPr>
      <w:r>
        <w:rPr>
          <w:rFonts w:hint="eastAsia"/>
        </w:rPr>
        <w:t>逐的多音字组词和的拼音</w:t>
      </w:r>
    </w:p>
    <w:p w14:paraId="1EA69C5F" w14:textId="77777777" w:rsidR="00477009" w:rsidRDefault="00477009">
      <w:pPr>
        <w:rPr>
          <w:rFonts w:hint="eastAsia"/>
        </w:rPr>
      </w:pPr>
      <w:r>
        <w:rPr>
          <w:rFonts w:hint="eastAsia"/>
        </w:rPr>
        <w:t>汉字“逐”是一个拥有丰富历史和多元读音的字符，它在不同的语境中承载着不同的含义。本文将探讨“逐”的多音字特性，并列举一些常见的组词例子，以及提供正确的拼音标注，以帮助读者更好地理解和运用这个字。</w:t>
      </w:r>
    </w:p>
    <w:p w14:paraId="6AF8F8FE" w14:textId="77777777" w:rsidR="00477009" w:rsidRDefault="00477009">
      <w:pPr>
        <w:rPr>
          <w:rFonts w:hint="eastAsia"/>
        </w:rPr>
      </w:pPr>
    </w:p>
    <w:p w14:paraId="62124AEF" w14:textId="77777777" w:rsidR="00477009" w:rsidRDefault="00477009">
      <w:pPr>
        <w:rPr>
          <w:rFonts w:hint="eastAsia"/>
        </w:rPr>
      </w:pPr>
      <w:r>
        <w:rPr>
          <w:rFonts w:hint="eastAsia"/>
        </w:rPr>
        <w:t>逐：追捕与驱逐</w:t>
      </w:r>
    </w:p>
    <w:p w14:paraId="6CBA9FAB" w14:textId="77777777" w:rsidR="00477009" w:rsidRDefault="00477009">
      <w:pPr>
        <w:rPr>
          <w:rFonts w:hint="eastAsia"/>
        </w:rPr>
      </w:pPr>
      <w:r>
        <w:rPr>
          <w:rFonts w:hint="eastAsia"/>
        </w:rPr>
        <w:t>“逐”的一个常见读音是“zhú”，在这个读音下，“逐”通常表示追逐、追赶的意思。例如，在古代文献中经常出现的“逐鹿中原”，意指争夺天下的权力。而“逐客令”则指的是命令某人离开，带有驱逐的意思。“逐渐”一词用来描述事物逐步变化的过程，显示了“逐”在表达时间序列上的灵活性。</w:t>
      </w:r>
    </w:p>
    <w:p w14:paraId="783056E6" w14:textId="77777777" w:rsidR="00477009" w:rsidRDefault="00477009">
      <w:pPr>
        <w:rPr>
          <w:rFonts w:hint="eastAsia"/>
        </w:rPr>
      </w:pPr>
    </w:p>
    <w:p w14:paraId="3F0ABF38" w14:textId="77777777" w:rsidR="00477009" w:rsidRDefault="00477009">
      <w:pPr>
        <w:rPr>
          <w:rFonts w:hint="eastAsia"/>
        </w:rPr>
      </w:pPr>
      <w:r>
        <w:rPr>
          <w:rFonts w:hint="eastAsia"/>
        </w:rPr>
        <w:t>逐：数与次序</w:t>
      </w:r>
    </w:p>
    <w:p w14:paraId="0A32C593" w14:textId="77777777" w:rsidR="00477009" w:rsidRDefault="00477009">
      <w:pPr>
        <w:rPr>
          <w:rFonts w:hint="eastAsia"/>
        </w:rPr>
      </w:pPr>
      <w:r>
        <w:rPr>
          <w:rFonts w:hint="eastAsia"/>
        </w:rPr>
        <w:t>另一个读音是“zhuó”，此时的“逐”更多地关联到数量和次序的概念。例如，“逐个”意味着一个接一个地，有序进行；“逐日”则是每一天的意思，强调的是按日子顺序来计算或发生的事情。这种用法体现了“逐”字在表达连续性和递进关系时的重要性。</w:t>
      </w:r>
    </w:p>
    <w:p w14:paraId="1808F927" w14:textId="77777777" w:rsidR="00477009" w:rsidRDefault="00477009">
      <w:pPr>
        <w:rPr>
          <w:rFonts w:hint="eastAsia"/>
        </w:rPr>
      </w:pPr>
    </w:p>
    <w:p w14:paraId="793076EB" w14:textId="77777777" w:rsidR="00477009" w:rsidRDefault="00477009">
      <w:pPr>
        <w:rPr>
          <w:rFonts w:hint="eastAsia"/>
        </w:rPr>
      </w:pPr>
      <w:r>
        <w:rPr>
          <w:rFonts w:hint="eastAsia"/>
        </w:rPr>
        <w:t>和的拼音</w:t>
      </w:r>
    </w:p>
    <w:p w14:paraId="297BB351" w14:textId="77777777" w:rsidR="00477009" w:rsidRDefault="00477009">
      <w:pPr>
        <w:rPr>
          <w:rFonts w:hint="eastAsia"/>
        </w:rPr>
      </w:pPr>
      <w:r>
        <w:rPr>
          <w:rFonts w:hint="eastAsia"/>
        </w:rPr>
        <w:t>“和”也是一个多义词，其拼音根据意义不同可以是“hé”、“hè”或“huó”。当读作“hé”时，它可以表示和谐、和平等概念，如“和解”、“和睦相处”。如果读为“hè”，则常用于诗歌对唱中的应和，如“唱和”。而在某些方言或者特定场合下，“和”也可以读作“huó”，但这种用法相对较少见。</w:t>
      </w:r>
    </w:p>
    <w:p w14:paraId="18A99147" w14:textId="77777777" w:rsidR="00477009" w:rsidRDefault="00477009">
      <w:pPr>
        <w:rPr>
          <w:rFonts w:hint="eastAsia"/>
        </w:rPr>
      </w:pPr>
    </w:p>
    <w:p w14:paraId="279446C1" w14:textId="77777777" w:rsidR="00477009" w:rsidRDefault="00477009">
      <w:pPr>
        <w:rPr>
          <w:rFonts w:hint="eastAsia"/>
        </w:rPr>
      </w:pPr>
      <w:r>
        <w:rPr>
          <w:rFonts w:hint="eastAsia"/>
        </w:rPr>
        <w:t>最后的总结</w:t>
      </w:r>
    </w:p>
    <w:p w14:paraId="70227B6A" w14:textId="77777777" w:rsidR="00477009" w:rsidRDefault="00477009">
      <w:pPr>
        <w:rPr>
          <w:rFonts w:hint="eastAsia"/>
        </w:rPr>
      </w:pPr>
      <w:r>
        <w:rPr>
          <w:rFonts w:hint="eastAsia"/>
        </w:rPr>
        <w:t>通过上述分析可以看出，“逐”作为多音字不仅具有丰富的词汇意义，而且在汉语中扮演着重要的角色。“和”的不同拼音也反映了汉语语言的多样性和复杂性。正确理解并使用这些字的发音及其组合，对于提高中文交流的准确度和效率至关重要。无论是书面表达还是口语沟通，掌握好每个字的确切含义和正确读音都是不可或缺的基本功。</w:t>
      </w:r>
    </w:p>
    <w:p w14:paraId="0341C2CC" w14:textId="77777777" w:rsidR="00477009" w:rsidRDefault="00477009">
      <w:pPr>
        <w:rPr>
          <w:rFonts w:hint="eastAsia"/>
        </w:rPr>
      </w:pPr>
    </w:p>
    <w:p w14:paraId="418F912A" w14:textId="77777777" w:rsidR="00477009" w:rsidRDefault="004770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EAE79" w14:textId="0CDAD0F9" w:rsidR="00B41E8A" w:rsidRDefault="00B41E8A"/>
    <w:sectPr w:rsidR="00B41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8A"/>
    <w:rsid w:val="00230453"/>
    <w:rsid w:val="00477009"/>
    <w:rsid w:val="00B4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63AAA-F9B3-4DD3-9AA4-9C4F7E31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