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F263A" w14:textId="77777777" w:rsidR="009B3292" w:rsidRDefault="009B3292">
      <w:pPr>
        <w:rPr>
          <w:rFonts w:hint="eastAsia"/>
        </w:rPr>
      </w:pPr>
      <w:r>
        <w:rPr>
          <w:rFonts w:hint="eastAsia"/>
        </w:rPr>
        <w:t>为了尊重和纪念逝者，同时遵循您的要求，我将构建一篇以“Shi Zhe”为题的文章。请注意，由于不知道具体指的是哪位逝者，以下内容将是一个通用的框架，旨在表达对所有已故人士的敬意和回忆。</w:t>
      </w:r>
    </w:p>
    <w:p w14:paraId="43302A60" w14:textId="77777777" w:rsidR="009B3292" w:rsidRDefault="009B3292">
      <w:pPr>
        <w:rPr>
          <w:rFonts w:hint="eastAsia"/>
        </w:rPr>
      </w:pPr>
      <w:r>
        <w:rPr>
          <w:rFonts w:hint="eastAsia"/>
        </w:rPr>
        <w:t>Shi Zhe</w:t>
      </w:r>
    </w:p>
    <w:p w14:paraId="24270B66" w14:textId="77777777" w:rsidR="009B3292" w:rsidRDefault="009B3292">
      <w:pPr>
        <w:rPr>
          <w:rFonts w:hint="eastAsia"/>
        </w:rPr>
      </w:pPr>
      <w:r>
        <w:rPr>
          <w:rFonts w:hint="eastAsia"/>
        </w:rPr>
        <w:t>在时光的长河中，每个人的生命都如同流星划过夜空，短暂却璀璨。"Shi Zhe"这个词组，在汉语拼音中意味着那些已经离开我们的人们。他们或许是在历史上留下浓墨重彩一笔的人物，或许是平凡生活中默默无闻的个体；但无论是谁，当生命之光熄灭时，他们都成为了历史的一部分，成为后人缅怀的对象。</w:t>
      </w:r>
    </w:p>
    <w:p w14:paraId="068021D3" w14:textId="77777777" w:rsidR="009B3292" w:rsidRDefault="009B3292">
      <w:pPr>
        <w:rPr>
          <w:rFonts w:hint="eastAsia"/>
        </w:rPr>
      </w:pPr>
    </w:p>
    <w:p w14:paraId="5F0105A9" w14:textId="77777777" w:rsidR="009B3292" w:rsidRDefault="009B3292">
      <w:pPr>
        <w:rPr>
          <w:rFonts w:hint="eastAsia"/>
        </w:rPr>
      </w:pPr>
      <w:r>
        <w:rPr>
          <w:rFonts w:hint="eastAsia"/>
        </w:rPr>
        <w:t>生命的足迹</w:t>
      </w:r>
    </w:p>
    <w:p w14:paraId="77B46C9D" w14:textId="77777777" w:rsidR="009B3292" w:rsidRDefault="009B3292">
      <w:pPr>
        <w:rPr>
          <w:rFonts w:hint="eastAsia"/>
        </w:rPr>
      </w:pPr>
      <w:r>
        <w:rPr>
          <w:rFonts w:hint="eastAsia"/>
        </w:rPr>
        <w:t>每一个逝者都有其独特的故事，这些故事由无数个瞬间组成——从出生到成长，再到成年后的奋斗与挑战。他们的选择、成就以及遗憾构成了一个丰富多彩的人生画卷。对于亲人朋友而言，逝者的离去留下了深深的思念和无尽的回忆。而这些回忆不仅是个人情感的寄托，也是家庭和社会记忆的重要组成部分。</w:t>
      </w:r>
    </w:p>
    <w:p w14:paraId="27932F4A" w14:textId="77777777" w:rsidR="009B3292" w:rsidRDefault="009B3292">
      <w:pPr>
        <w:rPr>
          <w:rFonts w:hint="eastAsia"/>
        </w:rPr>
      </w:pPr>
    </w:p>
    <w:p w14:paraId="4DE8BFF0" w14:textId="77777777" w:rsidR="009B3292" w:rsidRDefault="009B3292">
      <w:pPr>
        <w:rPr>
          <w:rFonts w:hint="eastAsia"/>
        </w:rPr>
      </w:pPr>
      <w:r>
        <w:rPr>
          <w:rFonts w:hint="eastAsia"/>
        </w:rPr>
        <w:t>永恒的记忆</w:t>
      </w:r>
    </w:p>
    <w:p w14:paraId="3B8D6658" w14:textId="77777777" w:rsidR="009B3292" w:rsidRDefault="009B3292">
      <w:pPr>
        <w:rPr>
          <w:rFonts w:hint="eastAsia"/>
        </w:rPr>
      </w:pPr>
      <w:r>
        <w:rPr>
          <w:rFonts w:hint="eastAsia"/>
        </w:rPr>
        <w:t>虽然肉体消逝，但精神可以永存。许多人通过著作、艺术作品或其他形式的文化遗产继续影响着世界。比如诗人留下的诗句、音乐家创作的旋律或是科学家发现的新知识。这些都是超越时空限制的力量，让后来者能够感受到前人的智慧与才华。人们也会通过节日祭奠或建立纪念碑等方式来纪念逝者，确保他们的贡献不会被遗忘。</w:t>
      </w:r>
    </w:p>
    <w:p w14:paraId="0FEE6186" w14:textId="77777777" w:rsidR="009B3292" w:rsidRDefault="009B3292">
      <w:pPr>
        <w:rPr>
          <w:rFonts w:hint="eastAsia"/>
        </w:rPr>
      </w:pPr>
    </w:p>
    <w:p w14:paraId="325E821C" w14:textId="77777777" w:rsidR="009B3292" w:rsidRDefault="009B3292">
      <w:pPr>
        <w:rPr>
          <w:rFonts w:hint="eastAsia"/>
        </w:rPr>
      </w:pPr>
      <w:r>
        <w:rPr>
          <w:rFonts w:hint="eastAsia"/>
        </w:rPr>
        <w:t>传承的意义</w:t>
      </w:r>
    </w:p>
    <w:p w14:paraId="46B663F6" w14:textId="77777777" w:rsidR="009B3292" w:rsidRDefault="009B3292">
      <w:pPr>
        <w:rPr>
          <w:rFonts w:hint="eastAsia"/>
        </w:rPr>
      </w:pPr>
      <w:r>
        <w:rPr>
          <w:rFonts w:hint="eastAsia"/>
        </w:rPr>
        <w:t>纪念逝者不仅仅是为了追忆过去，更重要的是从中汲取力量，指导未来的生活。每一代人都肩负着继承和发展先辈事业的责任，这种传承不仅体现在物质财富上，更在于价值观、信仰及文化传统等方面。当我们站在巨人的肩膀上看世界时，应该铭记是那些已故之人铺就了通往今天的道路，并且激励自己努力前行，创造更加美好的明天。</w:t>
      </w:r>
    </w:p>
    <w:p w14:paraId="6831268F" w14:textId="77777777" w:rsidR="009B3292" w:rsidRDefault="009B3292">
      <w:pPr>
        <w:rPr>
          <w:rFonts w:hint="eastAsia"/>
        </w:rPr>
      </w:pPr>
    </w:p>
    <w:p w14:paraId="0306876F" w14:textId="77777777" w:rsidR="009B3292" w:rsidRDefault="009B3292">
      <w:pPr>
        <w:rPr>
          <w:rFonts w:hint="eastAsia"/>
        </w:rPr>
      </w:pPr>
      <w:r>
        <w:rPr>
          <w:rFonts w:hint="eastAsia"/>
        </w:rPr>
        <w:t>最后的总结</w:t>
      </w:r>
    </w:p>
    <w:p w14:paraId="7E17C85B" w14:textId="77777777" w:rsidR="009B3292" w:rsidRDefault="009B3292">
      <w:pPr>
        <w:rPr>
          <w:rFonts w:hint="eastAsia"/>
        </w:rPr>
      </w:pPr>
      <w:r>
        <w:rPr>
          <w:rFonts w:hint="eastAsia"/>
        </w:rPr>
        <w:t>在这个瞬息万变的时代里，尽管时间不断向前推进，但我们不应该忘记那些曾经照亮过我们生活的人。无论他们是伟大的领袖还是普通的百姓，都是构成人类文明不可或缺的一分子。让我们怀着感恩之心，珍惜现在所拥有的一切，同时也用心去守护那些珍贵的记忆，使逝者的精神永远活在我们心中。</w:t>
      </w:r>
    </w:p>
    <w:p w14:paraId="2C1F7F8F" w14:textId="77777777" w:rsidR="009B3292" w:rsidRDefault="009B3292">
      <w:pPr>
        <w:rPr>
          <w:rFonts w:hint="eastAsia"/>
        </w:rPr>
      </w:pPr>
    </w:p>
    <w:p w14:paraId="3092FC7E" w14:textId="77777777" w:rsidR="009B3292" w:rsidRDefault="009B32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6CFB7" w14:textId="4F6D5642" w:rsidR="00AE3CCA" w:rsidRDefault="00AE3CCA"/>
    <w:sectPr w:rsidR="00AE3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CA"/>
    <w:rsid w:val="009442F6"/>
    <w:rsid w:val="009B3292"/>
    <w:rsid w:val="00A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FD5E4-D02C-4BB5-9A11-0E8C91A8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