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5300" w14:textId="77777777" w:rsidR="008316B8" w:rsidRDefault="008316B8">
      <w:pPr>
        <w:rPr>
          <w:rFonts w:hint="eastAsia"/>
        </w:rPr>
      </w:pPr>
    </w:p>
    <w:p w14:paraId="37B26F3A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火红火红的太阳</w:t>
      </w:r>
    </w:p>
    <w:p w14:paraId="6AAAFAE9" w14:textId="77777777" w:rsidR="008316B8" w:rsidRDefault="008316B8">
      <w:pPr>
        <w:rPr>
          <w:rFonts w:hint="eastAsia"/>
        </w:rPr>
      </w:pPr>
    </w:p>
    <w:p w14:paraId="18B7474B" w14:textId="77777777" w:rsidR="008316B8" w:rsidRDefault="008316B8">
      <w:pPr>
        <w:rPr>
          <w:rFonts w:hint="eastAsia"/>
        </w:rPr>
      </w:pPr>
    </w:p>
    <w:p w14:paraId="3095DC56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当第一缕晨光穿透薄雾，缓缓升起在地平线上，那便是火红火红的太阳开始它一天的旅程。太阳不仅赋予了地球光明，也带来了温暖，是生命得以繁衍的基础。在诗人的眼中，这轮火红的太阳更像是一位慷慨的画家，用它的光辉为大地披上了一层金色的外衣，使得万物复苏，生机勃勃。每当夏日炎炎，太阳高悬于空，其光芒万丈，犹如一团永不熄灭的火焰，燃烧着天空，驱散了最后一丝凉意。</w:t>
      </w:r>
    </w:p>
    <w:p w14:paraId="32B87A5D" w14:textId="77777777" w:rsidR="008316B8" w:rsidRDefault="008316B8">
      <w:pPr>
        <w:rPr>
          <w:rFonts w:hint="eastAsia"/>
        </w:rPr>
      </w:pPr>
    </w:p>
    <w:p w14:paraId="750AB26F" w14:textId="77777777" w:rsidR="008316B8" w:rsidRDefault="008316B8">
      <w:pPr>
        <w:rPr>
          <w:rFonts w:hint="eastAsia"/>
        </w:rPr>
      </w:pPr>
    </w:p>
    <w:p w14:paraId="74814032" w14:textId="77777777" w:rsidR="008316B8" w:rsidRDefault="008316B8">
      <w:pPr>
        <w:rPr>
          <w:rFonts w:hint="eastAsia"/>
        </w:rPr>
      </w:pPr>
    </w:p>
    <w:p w14:paraId="22DF03C1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火红火红的枫叶</w:t>
      </w:r>
    </w:p>
    <w:p w14:paraId="6F25F73C" w14:textId="77777777" w:rsidR="008316B8" w:rsidRDefault="008316B8">
      <w:pPr>
        <w:rPr>
          <w:rFonts w:hint="eastAsia"/>
        </w:rPr>
      </w:pPr>
    </w:p>
    <w:p w14:paraId="47758E60" w14:textId="77777777" w:rsidR="008316B8" w:rsidRDefault="008316B8">
      <w:pPr>
        <w:rPr>
          <w:rFonts w:hint="eastAsia"/>
        </w:rPr>
      </w:pPr>
    </w:p>
    <w:p w14:paraId="0D22116B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秋天，是一年四季中最能触动人心的季节之一，而其中最为人称道的，莫过于那火红火红的枫叶。当秋风轻轻吹过，满山遍野的枫树便换上了它们最绚丽的装扮，一片片枫叶如同燃烧的火焰，将整个山林染成了红色的海洋。走在这样的枫树林中，每一步都踏着落叶的沙沙声，仿佛是在欣赏一场视觉与听觉的盛宴。枫叶的这种颜色变化，不仅是自然界的奇迹，也是植物适应环境变化的一种表现，让人不禁感叹大自然的鬼斧神工。</w:t>
      </w:r>
    </w:p>
    <w:p w14:paraId="60CCA9D3" w14:textId="77777777" w:rsidR="008316B8" w:rsidRDefault="008316B8">
      <w:pPr>
        <w:rPr>
          <w:rFonts w:hint="eastAsia"/>
        </w:rPr>
      </w:pPr>
    </w:p>
    <w:p w14:paraId="48FF493B" w14:textId="77777777" w:rsidR="008316B8" w:rsidRDefault="008316B8">
      <w:pPr>
        <w:rPr>
          <w:rFonts w:hint="eastAsia"/>
        </w:rPr>
      </w:pPr>
    </w:p>
    <w:p w14:paraId="6D290F5B" w14:textId="77777777" w:rsidR="008316B8" w:rsidRDefault="008316B8">
      <w:pPr>
        <w:rPr>
          <w:rFonts w:hint="eastAsia"/>
        </w:rPr>
      </w:pPr>
    </w:p>
    <w:p w14:paraId="1A2409AE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火红火红的心</w:t>
      </w:r>
    </w:p>
    <w:p w14:paraId="1599222F" w14:textId="77777777" w:rsidR="008316B8" w:rsidRDefault="008316B8">
      <w:pPr>
        <w:rPr>
          <w:rFonts w:hint="eastAsia"/>
        </w:rPr>
      </w:pPr>
    </w:p>
    <w:p w14:paraId="434A4EB4" w14:textId="77777777" w:rsidR="008316B8" w:rsidRDefault="008316B8">
      <w:pPr>
        <w:rPr>
          <w:rFonts w:hint="eastAsia"/>
        </w:rPr>
      </w:pPr>
    </w:p>
    <w:p w14:paraId="31F17B41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如果说太阳代表了外部世界的光明与温暖，那么一颗火红火红的心，则象征着内在的热情与勇气。在人类的情感世界里，这样的一颗心往往代表着爱、激情以及对生活的无限热爱。无论是面对爱情的甜蜜与苦涩，还是追求梦想时的坚定与执着，这颗火热的心都是支撑我们前行的重要力量。它让我们在遇到困难时不轻言放弃，在平凡的日子里也能找到属于自己的光芒。正如那句诗所说：“只要心中有爱，世界就会更加美好。”</w:t>
      </w:r>
    </w:p>
    <w:p w14:paraId="0D8D9FB1" w14:textId="77777777" w:rsidR="008316B8" w:rsidRDefault="008316B8">
      <w:pPr>
        <w:rPr>
          <w:rFonts w:hint="eastAsia"/>
        </w:rPr>
      </w:pPr>
    </w:p>
    <w:p w14:paraId="1D52DD07" w14:textId="77777777" w:rsidR="008316B8" w:rsidRDefault="008316B8">
      <w:pPr>
        <w:rPr>
          <w:rFonts w:hint="eastAsia"/>
        </w:rPr>
      </w:pPr>
    </w:p>
    <w:p w14:paraId="1495FF03" w14:textId="77777777" w:rsidR="008316B8" w:rsidRDefault="008316B8">
      <w:pPr>
        <w:rPr>
          <w:rFonts w:hint="eastAsia"/>
        </w:rPr>
      </w:pPr>
    </w:p>
    <w:p w14:paraId="0A08B7B0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火红火红的辣椒</w:t>
      </w:r>
    </w:p>
    <w:p w14:paraId="1F861980" w14:textId="77777777" w:rsidR="008316B8" w:rsidRDefault="008316B8">
      <w:pPr>
        <w:rPr>
          <w:rFonts w:hint="eastAsia"/>
        </w:rPr>
      </w:pPr>
    </w:p>
    <w:p w14:paraId="19AC3DD4" w14:textId="77777777" w:rsidR="008316B8" w:rsidRDefault="008316B8">
      <w:pPr>
        <w:rPr>
          <w:rFonts w:hint="eastAsia"/>
        </w:rPr>
      </w:pPr>
    </w:p>
    <w:p w14:paraId="17674E6A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在中国乃至世界各地的餐桌上，总能看到火红火红的辣椒的身影。这种颜色鲜艳、味道辛辣的食物，不仅能够刺激味蕾，增加食欲，还具有很高的营养价值。辣椒中的辣椒素可以促进血液循环，帮助身体发汗降温，对于预防感冒也有一定的效果。除此之外，辣椒还能增强食物的风味，让普通的菜肴变得不再平凡。在不同的文化背景中，人们对于辣椒的喜爱程度各不相同，但不可否认的是，它已经成为了许多国家和地区不可或缺的调味品之一。</w:t>
      </w:r>
    </w:p>
    <w:p w14:paraId="0D364840" w14:textId="77777777" w:rsidR="008316B8" w:rsidRDefault="008316B8">
      <w:pPr>
        <w:rPr>
          <w:rFonts w:hint="eastAsia"/>
        </w:rPr>
      </w:pPr>
    </w:p>
    <w:p w14:paraId="6EB5FC34" w14:textId="77777777" w:rsidR="008316B8" w:rsidRDefault="008316B8">
      <w:pPr>
        <w:rPr>
          <w:rFonts w:hint="eastAsia"/>
        </w:rPr>
      </w:pPr>
    </w:p>
    <w:p w14:paraId="4F25B9B6" w14:textId="77777777" w:rsidR="008316B8" w:rsidRDefault="008316B8">
      <w:pPr>
        <w:rPr>
          <w:rFonts w:hint="eastAsia"/>
        </w:rPr>
      </w:pPr>
    </w:p>
    <w:p w14:paraId="75D6870A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95756" w14:textId="77777777" w:rsidR="008316B8" w:rsidRDefault="008316B8">
      <w:pPr>
        <w:rPr>
          <w:rFonts w:hint="eastAsia"/>
        </w:rPr>
      </w:pPr>
    </w:p>
    <w:p w14:paraId="224F4FB1" w14:textId="77777777" w:rsidR="008316B8" w:rsidRDefault="008316B8">
      <w:pPr>
        <w:rPr>
          <w:rFonts w:hint="eastAsia"/>
        </w:rPr>
      </w:pPr>
    </w:p>
    <w:p w14:paraId="3B416B67" w14:textId="77777777" w:rsidR="008316B8" w:rsidRDefault="008316B8">
      <w:pPr>
        <w:rPr>
          <w:rFonts w:hint="eastAsia"/>
        </w:rPr>
      </w:pPr>
      <w:r>
        <w:rPr>
          <w:rFonts w:hint="eastAsia"/>
        </w:rPr>
        <w:tab/>
        <w:t>从自然界的壮观景象到日常生活中的点滴细节，“火红火红”这一色彩贯穿始终，它既是对美丽景色的描绘，也是对热烈情感的表达，更是对生活中美好事物的赞美。无论是在哪个领域，这抹火红都能带给人们无限的想象空间和深刻的感受，成为连接心灵与外界的一座桥梁。</w:t>
      </w:r>
    </w:p>
    <w:p w14:paraId="4E0823BA" w14:textId="77777777" w:rsidR="008316B8" w:rsidRDefault="008316B8">
      <w:pPr>
        <w:rPr>
          <w:rFonts w:hint="eastAsia"/>
        </w:rPr>
      </w:pPr>
    </w:p>
    <w:p w14:paraId="67CEDB5B" w14:textId="77777777" w:rsidR="008316B8" w:rsidRDefault="008316B8">
      <w:pPr>
        <w:rPr>
          <w:rFonts w:hint="eastAsia"/>
        </w:rPr>
      </w:pPr>
    </w:p>
    <w:p w14:paraId="05C16982" w14:textId="77777777" w:rsidR="008316B8" w:rsidRDefault="00831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6994F" w14:textId="05C2303E" w:rsidR="002D5037" w:rsidRDefault="002D5037"/>
    <w:sectPr w:rsidR="002D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7"/>
    <w:rsid w:val="002D5037"/>
    <w:rsid w:val="008316B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6ED16-A51E-4743-A6BD-47F12C1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