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38A6" w14:textId="77777777" w:rsidR="00870B5F" w:rsidRDefault="00870B5F">
      <w:pPr>
        <w:rPr>
          <w:rFonts w:hint="eastAsia"/>
        </w:rPr>
      </w:pPr>
      <w:r>
        <w:rPr>
          <w:rFonts w:hint="eastAsia"/>
        </w:rPr>
        <w:t>造的拼音怎么写：一个汉字的发音之旅</w:t>
      </w:r>
    </w:p>
    <w:p w14:paraId="1B30CB12" w14:textId="77777777" w:rsidR="00870B5F" w:rsidRDefault="00870B5F">
      <w:pPr>
        <w:rPr>
          <w:rFonts w:hint="eastAsia"/>
        </w:rPr>
      </w:pPr>
      <w:r>
        <w:rPr>
          <w:rFonts w:hint="eastAsia"/>
        </w:rPr>
        <w:t>在汉语的广阔世界里，每个汉字都承载着独特的意义与声音。"造"字也不例外，它不仅是一个形意结合的文字典范，其拼音更是学习汉语和普通话发音的重要一环。“造”的拼音究竟如何书写呢？答案是：zào。这个简单的声母“z”和韵母“ao”的组合，构成了“造”字的标准发音。</w:t>
      </w:r>
    </w:p>
    <w:p w14:paraId="0C1D65F5" w14:textId="77777777" w:rsidR="00870B5F" w:rsidRDefault="00870B5F">
      <w:pPr>
        <w:rPr>
          <w:rFonts w:hint="eastAsia"/>
        </w:rPr>
      </w:pPr>
    </w:p>
    <w:p w14:paraId="64544544" w14:textId="77777777" w:rsidR="00870B5F" w:rsidRDefault="00870B5F">
      <w:pPr>
        <w:rPr>
          <w:rFonts w:hint="eastAsia"/>
        </w:rPr>
      </w:pPr>
      <w:r>
        <w:rPr>
          <w:rFonts w:hint="eastAsia"/>
        </w:rPr>
        <w:t>探索拼音系统：理解“造”的发音规则</w:t>
      </w:r>
    </w:p>
    <w:p w14:paraId="42C7D9E6" w14:textId="77777777" w:rsidR="00870B5F" w:rsidRDefault="00870B5F">
      <w:pPr>
        <w:rPr>
          <w:rFonts w:hint="eastAsia"/>
        </w:rPr>
      </w:pPr>
      <w:r>
        <w:rPr>
          <w:rFonts w:hint="eastAsia"/>
        </w:rPr>
        <w:t>要深入理解“造”的拼音，我们需要回顾一下汉语拼音系统的基本构成。汉语拼音是一种为汉字注音的拉丁化符号体系，它由声母、韵母和声调三部分组成。对于“造”而言，它的声母是“z”，这是一个舌尖前不送气清塞擦音；韵母是“ao”，属于复韵母，发音时口腔从窄到宽逐渐变化。而声调则为第四声，表示音高由高降至最低，赋予了“造”字一种果断且有力的语感。</w:t>
      </w:r>
    </w:p>
    <w:p w14:paraId="60F8334E" w14:textId="77777777" w:rsidR="00870B5F" w:rsidRDefault="00870B5F">
      <w:pPr>
        <w:rPr>
          <w:rFonts w:hint="eastAsia"/>
        </w:rPr>
      </w:pPr>
    </w:p>
    <w:p w14:paraId="0559D904" w14:textId="77777777" w:rsidR="00870B5F" w:rsidRDefault="00870B5F">
      <w:pPr>
        <w:rPr>
          <w:rFonts w:hint="eastAsia"/>
        </w:rPr>
      </w:pPr>
      <w:r>
        <w:rPr>
          <w:rFonts w:hint="eastAsia"/>
        </w:rPr>
        <w:t>从历史中寻找线索：“造”的演变之路</w:t>
      </w:r>
    </w:p>
    <w:p w14:paraId="56166FC4" w14:textId="77777777" w:rsidR="00870B5F" w:rsidRDefault="00870B5F">
      <w:pPr>
        <w:rPr>
          <w:rFonts w:hint="eastAsia"/>
        </w:rPr>
      </w:pPr>
      <w:r>
        <w:rPr>
          <w:rFonts w:hint="eastAsia"/>
        </w:rPr>
        <w:t>“造”字的历史可以追溯到古代中国，其最初的形象描绘了人们建造房屋或其他建筑物的行为。随着时间的发展，这个字的意义不断扩展，涵盖了创造、制造等更为广泛的概念。伴随着语言的发展，其发音也经历了漫长的变迁。尽管如此，现代汉语中的“造”的拼音依然保留了古老语音的痕迹，成为连接古今的一座桥梁。</w:t>
      </w:r>
    </w:p>
    <w:p w14:paraId="353201C4" w14:textId="77777777" w:rsidR="00870B5F" w:rsidRDefault="00870B5F">
      <w:pPr>
        <w:rPr>
          <w:rFonts w:hint="eastAsia"/>
        </w:rPr>
      </w:pPr>
    </w:p>
    <w:p w14:paraId="456D5D75" w14:textId="77777777" w:rsidR="00870B5F" w:rsidRDefault="00870B5F">
      <w:pPr>
        <w:rPr>
          <w:rFonts w:hint="eastAsia"/>
        </w:rPr>
      </w:pPr>
      <w:r>
        <w:rPr>
          <w:rFonts w:hint="eastAsia"/>
        </w:rPr>
        <w:t>实践出真知：如何正确发音“造”</w:t>
      </w:r>
    </w:p>
    <w:p w14:paraId="1C44D47D" w14:textId="77777777" w:rsidR="00870B5F" w:rsidRDefault="00870B5F">
      <w:pPr>
        <w:rPr>
          <w:rFonts w:hint="eastAsia"/>
        </w:rPr>
      </w:pPr>
      <w:r>
        <w:rPr>
          <w:rFonts w:hint="eastAsia"/>
        </w:rPr>
        <w:t>想要准确无误地说出“造”的拼音，练习是不可或缺的。试着单独发出声母“z”的声音，注意舌尖轻轻触碰上门齿背，形成轻微摩擦。接着，平滑过渡到韵母“ao”，让声音自然流动，仿佛是从狭窄的空间逐渐扩散开来。不要忘记加上第四声的降调，使得整个单词听起来短促而清晰。通过不断的重复和调整，您将能够自如地掌握“造”的正确发音。</w:t>
      </w:r>
    </w:p>
    <w:p w14:paraId="4DDB4761" w14:textId="77777777" w:rsidR="00870B5F" w:rsidRDefault="00870B5F">
      <w:pPr>
        <w:rPr>
          <w:rFonts w:hint="eastAsia"/>
        </w:rPr>
      </w:pPr>
    </w:p>
    <w:p w14:paraId="025046AF" w14:textId="77777777" w:rsidR="00870B5F" w:rsidRDefault="00870B5F">
      <w:pPr>
        <w:rPr>
          <w:rFonts w:hint="eastAsia"/>
        </w:rPr>
      </w:pPr>
      <w:r>
        <w:rPr>
          <w:rFonts w:hint="eastAsia"/>
        </w:rPr>
        <w:t>超越基础：关于“造”的更多思考</w:t>
      </w:r>
    </w:p>
    <w:p w14:paraId="7E73BEC3" w14:textId="77777777" w:rsidR="00870B5F" w:rsidRDefault="00870B5F">
      <w:pPr>
        <w:rPr>
          <w:rFonts w:hint="eastAsia"/>
        </w:rPr>
      </w:pPr>
      <w:r>
        <w:rPr>
          <w:rFonts w:hint="eastAsia"/>
        </w:rPr>
        <w:t>当我们谈论“造”的拼音时，实际上也是在探讨汉语文化的一个小小角落。每一个汉字及其对应的拼音都是中华民族智慧的结晶，它们见证了历史的沧桑巨变，同时也承载着未来无限的可能性。无论是在日常交流还是学术研究中，“造”的拼音都是我们理解和传播中华文化的关键之一。因此，了解并正确使用“造”的拼音，不仅是对语言本身的尊重，更是一种传承文化的使命。</w:t>
      </w:r>
    </w:p>
    <w:p w14:paraId="3DE44504" w14:textId="77777777" w:rsidR="00870B5F" w:rsidRDefault="00870B5F">
      <w:pPr>
        <w:rPr>
          <w:rFonts w:hint="eastAsia"/>
        </w:rPr>
      </w:pPr>
    </w:p>
    <w:p w14:paraId="08ED1AC6" w14:textId="77777777" w:rsidR="00870B5F" w:rsidRDefault="00870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0F36E" w14:textId="79388902" w:rsidR="00AA2BE7" w:rsidRDefault="00AA2BE7"/>
    <w:sectPr w:rsidR="00AA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E7"/>
    <w:rsid w:val="0075097D"/>
    <w:rsid w:val="00870B5F"/>
    <w:rsid w:val="00A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42C0D-26F8-429F-88E6-340055F2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