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5AC7" w14:textId="77777777" w:rsidR="00BB51C3" w:rsidRDefault="00BB51C3">
      <w:pPr>
        <w:rPr>
          <w:rFonts w:hint="eastAsia"/>
        </w:rPr>
      </w:pPr>
      <w:r>
        <w:rPr>
          <w:rFonts w:hint="eastAsia"/>
        </w:rPr>
        <w:t>造访干涩草垛绿茵茵的拼音</w:t>
      </w:r>
    </w:p>
    <w:p w14:paraId="45C9E4A5" w14:textId="77777777" w:rsidR="00BB51C3" w:rsidRDefault="00BB51C3">
      <w:pPr>
        <w:rPr>
          <w:rFonts w:hint="eastAsia"/>
        </w:rPr>
      </w:pPr>
      <w:r>
        <w:rPr>
          <w:rFonts w:hint="eastAsia"/>
        </w:rPr>
        <w:t>在汉语的世界里，每一个词语都承载着独特的意义与情感，而“造访干涩草垛绿茵茵”的拼音则是对这种独特性的另一种展现。我们来解析这个富有诗意短语的拼音：“造访(zào fǎng)干涩(gān sè)草垛(cǎo duò)绿茵茵(lǜ yīn yīn)”。这四个词汇分别描绘了一幅深秋田野中，一位旅人来到一片略显干燥但依然生机勃勃的草地上的画面。</w:t>
      </w:r>
    </w:p>
    <w:p w14:paraId="00EB504A" w14:textId="77777777" w:rsidR="00BB51C3" w:rsidRDefault="00BB51C3">
      <w:pPr>
        <w:rPr>
          <w:rFonts w:hint="eastAsia"/>
        </w:rPr>
      </w:pPr>
    </w:p>
    <w:p w14:paraId="1C679A4A" w14:textId="77777777" w:rsidR="00BB51C3" w:rsidRDefault="00BB51C3">
      <w:pPr>
        <w:rPr>
          <w:rFonts w:hint="eastAsia"/>
        </w:rPr>
      </w:pPr>
      <w:r>
        <w:rPr>
          <w:rFonts w:hint="eastAsia"/>
        </w:rPr>
        <w:t>探索“造访”的含义</w:t>
      </w:r>
    </w:p>
    <w:p w14:paraId="37441171" w14:textId="77777777" w:rsidR="00BB51C3" w:rsidRDefault="00BB51C3">
      <w:pPr>
        <w:rPr>
          <w:rFonts w:hint="eastAsia"/>
        </w:rPr>
      </w:pPr>
      <w:r>
        <w:rPr>
          <w:rFonts w:hint="eastAsia"/>
        </w:rPr>
        <w:t>“造访”，zào fǎng，意味着前往拜访某地或某人。这个词不仅表达了行动本身，更蕴含了访问背后的目的和期待。无论是探访老友，还是探索新地方，“造访”一词总能带给人以温暖和好奇之感。在这个短语中，“造访”引导我们想象一个旅途中的故事，一段寻找或是发现的经历。</w:t>
      </w:r>
    </w:p>
    <w:p w14:paraId="343642EF" w14:textId="77777777" w:rsidR="00BB51C3" w:rsidRDefault="00BB51C3">
      <w:pPr>
        <w:rPr>
          <w:rFonts w:hint="eastAsia"/>
        </w:rPr>
      </w:pPr>
    </w:p>
    <w:p w14:paraId="7D840089" w14:textId="77777777" w:rsidR="00BB51C3" w:rsidRDefault="00BB51C3">
      <w:pPr>
        <w:rPr>
          <w:rFonts w:hint="eastAsia"/>
        </w:rPr>
      </w:pPr>
      <w:r>
        <w:rPr>
          <w:rFonts w:hint="eastAsia"/>
        </w:rPr>
        <w:t>感受“干涩”的质感</w:t>
      </w:r>
    </w:p>
    <w:p w14:paraId="6E1D0F16" w14:textId="77777777" w:rsidR="00BB51C3" w:rsidRDefault="00BB51C3">
      <w:pPr>
        <w:rPr>
          <w:rFonts w:hint="eastAsia"/>
        </w:rPr>
      </w:pPr>
      <w:r>
        <w:rPr>
          <w:rFonts w:hint="eastAsia"/>
        </w:rPr>
        <w:t>“干涩”，gān sè，通常用来形容缺乏水分的状态，可以是皮肤、也可以是物品。在这里，它描绘的是季节转换时草地上的一种状态——虽然已经进入秋季，但草地上依旧有生命的存在。干涩的草垛暗示着时间的流逝，同时也映射出自然界的坚韧与不屈。</w:t>
      </w:r>
    </w:p>
    <w:p w14:paraId="713AC03A" w14:textId="77777777" w:rsidR="00BB51C3" w:rsidRDefault="00BB51C3">
      <w:pPr>
        <w:rPr>
          <w:rFonts w:hint="eastAsia"/>
        </w:rPr>
      </w:pPr>
    </w:p>
    <w:p w14:paraId="2F5EF05A" w14:textId="77777777" w:rsidR="00BB51C3" w:rsidRDefault="00BB51C3">
      <w:pPr>
        <w:rPr>
          <w:rFonts w:hint="eastAsia"/>
        </w:rPr>
      </w:pPr>
      <w:r>
        <w:rPr>
          <w:rFonts w:hint="eastAsia"/>
        </w:rPr>
        <w:t>理解“草垛”的象征</w:t>
      </w:r>
    </w:p>
    <w:p w14:paraId="33106F61" w14:textId="77777777" w:rsidR="00BB51C3" w:rsidRDefault="00BB51C3">
      <w:pPr>
        <w:rPr>
          <w:rFonts w:hint="eastAsia"/>
        </w:rPr>
      </w:pPr>
      <w:r>
        <w:rPr>
          <w:rFonts w:hint="eastAsia"/>
        </w:rPr>
        <w:t>“草垛”，cǎo duò，作为乡村风景的一部分，常常出现在我们的记忆之中。它是农民们辛勤劳动的最后的总结，也是大自然循环往复的一个见证。在这片绿茵茵的土地上，草垛不仅是物质的存在，更是文化和历史的象征。它们静静地躺在那里，诉说着过往的故事。</w:t>
      </w:r>
    </w:p>
    <w:p w14:paraId="0BCBFA44" w14:textId="77777777" w:rsidR="00BB51C3" w:rsidRDefault="00BB51C3">
      <w:pPr>
        <w:rPr>
          <w:rFonts w:hint="eastAsia"/>
        </w:rPr>
      </w:pPr>
    </w:p>
    <w:p w14:paraId="38D07611" w14:textId="77777777" w:rsidR="00BB51C3" w:rsidRDefault="00BB51C3">
      <w:pPr>
        <w:rPr>
          <w:rFonts w:hint="eastAsia"/>
        </w:rPr>
      </w:pPr>
      <w:r>
        <w:rPr>
          <w:rFonts w:hint="eastAsia"/>
        </w:rPr>
        <w:t>体会“绿茵茵”的生命力</w:t>
      </w:r>
    </w:p>
    <w:p w14:paraId="420AA7DD" w14:textId="77777777" w:rsidR="00BB51C3" w:rsidRDefault="00BB51C3">
      <w:pPr>
        <w:rPr>
          <w:rFonts w:hint="eastAsia"/>
        </w:rPr>
      </w:pPr>
      <w:r>
        <w:rPr>
          <w:rFonts w:hint="eastAsia"/>
        </w:rPr>
        <w:t>“绿茵茵”，lǜ yīn yīn，是一个充满活力和希望的描述。即使是在干涩的环境中，绿色代表着生命的持续和复苏的力量。这片绿茵茵的景象提醒我们，无论面对多么艰难的情况，总有希望存在。它鼓励人们保持乐观，勇敢前行。</w:t>
      </w:r>
    </w:p>
    <w:p w14:paraId="1D3CFFCF" w14:textId="77777777" w:rsidR="00BB51C3" w:rsidRDefault="00BB51C3">
      <w:pPr>
        <w:rPr>
          <w:rFonts w:hint="eastAsia"/>
        </w:rPr>
      </w:pPr>
    </w:p>
    <w:p w14:paraId="38A7892E" w14:textId="77777777" w:rsidR="00BB51C3" w:rsidRDefault="00BB51C3">
      <w:pPr>
        <w:rPr>
          <w:rFonts w:hint="eastAsia"/>
        </w:rPr>
      </w:pPr>
      <w:r>
        <w:rPr>
          <w:rFonts w:hint="eastAsia"/>
        </w:rPr>
        <w:t>最后的总结</w:t>
      </w:r>
    </w:p>
    <w:p w14:paraId="7FBC289F" w14:textId="77777777" w:rsidR="00BB51C3" w:rsidRDefault="00BB51C3">
      <w:pPr>
        <w:rPr>
          <w:rFonts w:hint="eastAsia"/>
        </w:rPr>
      </w:pPr>
      <w:r>
        <w:rPr>
          <w:rFonts w:hint="eastAsia"/>
        </w:rPr>
        <w:t>“造访干涩草垛绿茵茵”的拼音不仅是一种语言学习的方式，更是一扇通往理解和欣赏中华文化丰富性的大门。通过了解这些词汇及其背后的意境，我们可以更加深刻地感受到汉语的魅力以及中华文化的深厚底蕴。每个字词都是一个窗口，透过它，我们可以看到不同的风景，体验不同的情感，进而更好地连接彼此的心灵。</w:t>
      </w:r>
    </w:p>
    <w:p w14:paraId="797E779D" w14:textId="77777777" w:rsidR="00BB51C3" w:rsidRDefault="00BB51C3">
      <w:pPr>
        <w:rPr>
          <w:rFonts w:hint="eastAsia"/>
        </w:rPr>
      </w:pPr>
    </w:p>
    <w:p w14:paraId="6EF2EB40" w14:textId="77777777" w:rsidR="00BB51C3" w:rsidRDefault="00BB5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6023" w14:textId="77777777" w:rsidR="00BB51C3" w:rsidRDefault="00BB5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C8BC9" w14:textId="7837DBB3" w:rsidR="003825E3" w:rsidRDefault="003825E3"/>
    <w:sectPr w:rsidR="0038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E3"/>
    <w:rsid w:val="003825E3"/>
    <w:rsid w:val="0075097D"/>
    <w:rsid w:val="00B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42EB-372D-4CBD-A09E-8D96C691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