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474" w14:textId="77777777" w:rsidR="007100FE" w:rsidRDefault="007100FE">
      <w:pPr>
        <w:rPr>
          <w:rFonts w:hint="eastAsia"/>
        </w:rPr>
      </w:pPr>
      <w:r>
        <w:rPr>
          <w:rFonts w:hint="eastAsia"/>
        </w:rPr>
        <w:t>造访的拼音和意思解释</w:t>
      </w:r>
    </w:p>
    <w:p w14:paraId="0CC3534D" w14:textId="77777777" w:rsidR="007100FE" w:rsidRDefault="007100FE">
      <w:pPr>
        <w:rPr>
          <w:rFonts w:hint="eastAsia"/>
        </w:rPr>
      </w:pPr>
      <w:r>
        <w:rPr>
          <w:rFonts w:hint="eastAsia"/>
        </w:rPr>
        <w:t>“造访”这个词在日常生活中较为常见，主要用于描述前往拜访某人或某地的行为。其拼音为“zào fǎng”。其中，“造”（zào）表示到达、前往的意思；“访”（fǎng）则有访问、探访之意。将这两个字合在一起，便构成了一个表达特定意义的词汇——“造访”，意指特意前往某人的住所或工作地点进行拜访。</w:t>
      </w:r>
    </w:p>
    <w:p w14:paraId="346F0C80" w14:textId="77777777" w:rsidR="007100FE" w:rsidRDefault="007100FE">
      <w:pPr>
        <w:rPr>
          <w:rFonts w:hint="eastAsia"/>
        </w:rPr>
      </w:pPr>
    </w:p>
    <w:p w14:paraId="4F97CAB2" w14:textId="77777777" w:rsidR="007100FE" w:rsidRDefault="007100FE">
      <w:pPr>
        <w:rPr>
          <w:rFonts w:hint="eastAsia"/>
        </w:rPr>
      </w:pPr>
      <w:r>
        <w:rPr>
          <w:rFonts w:hint="eastAsia"/>
        </w:rPr>
        <w:t>词语来源及演变</w:t>
      </w:r>
    </w:p>
    <w:p w14:paraId="49A1E07F" w14:textId="77777777" w:rsidR="007100FE" w:rsidRDefault="007100FE">
      <w:pPr>
        <w:rPr>
          <w:rFonts w:hint="eastAsia"/>
        </w:rPr>
      </w:pPr>
      <w:r>
        <w:rPr>
          <w:rFonts w:hint="eastAsia"/>
        </w:rPr>
        <w:t>关于“造访”的起源，它源自古代汉语，并随着时代的发展逐渐演变成现代汉语中的常用词汇之一。古时，“造”一词更多地用于描述制作、创造等行为，而随着时间的推移，其含义也扩展到了包括前往、到达的意义。至于“访”，自古以来就与访问、询问相关联，体现了人们对交流和获取信息的需求。“造访”二字结合，不仅表达了人们出于礼貌或需求前往他人处所的动作，还隐含了对被拜访者的尊重。</w:t>
      </w:r>
    </w:p>
    <w:p w14:paraId="268E6400" w14:textId="77777777" w:rsidR="007100FE" w:rsidRDefault="007100FE">
      <w:pPr>
        <w:rPr>
          <w:rFonts w:hint="eastAsia"/>
        </w:rPr>
      </w:pPr>
    </w:p>
    <w:p w14:paraId="53E2FA00" w14:textId="77777777" w:rsidR="007100FE" w:rsidRDefault="007100FE">
      <w:pPr>
        <w:rPr>
          <w:rFonts w:hint="eastAsia"/>
        </w:rPr>
      </w:pPr>
      <w:r>
        <w:rPr>
          <w:rFonts w:hint="eastAsia"/>
        </w:rPr>
        <w:t>使用场合与文化背景</w:t>
      </w:r>
    </w:p>
    <w:p w14:paraId="5CD301AA" w14:textId="77777777" w:rsidR="007100FE" w:rsidRDefault="007100FE">
      <w:pPr>
        <w:rPr>
          <w:rFonts w:hint="eastAsia"/>
        </w:rPr>
      </w:pPr>
      <w:r>
        <w:rPr>
          <w:rFonts w:hint="eastAsia"/>
        </w:rPr>
        <w:t>在中国文化中，“造访”往往带有浓厚的人际交往色彩，反映了东方社会对于礼仪和人际关系重视的传统价值观。无论是正式场合还是私人聚会，使用“造访”而非简单的“去”或“来”，都更能体现说话者的教养和对他人的尊重。在商务环境中，“造访”也是展现专业形象的重要方式之一。例如，在书面沟通中提到“我将于下周造访贵公司”，比起直接说“我会来你们公司”，显得更加礼貌且正式。</w:t>
      </w:r>
    </w:p>
    <w:p w14:paraId="10B3B04B" w14:textId="77777777" w:rsidR="007100FE" w:rsidRDefault="007100FE">
      <w:pPr>
        <w:rPr>
          <w:rFonts w:hint="eastAsia"/>
        </w:rPr>
      </w:pPr>
    </w:p>
    <w:p w14:paraId="159FB4F8" w14:textId="77777777" w:rsidR="007100FE" w:rsidRDefault="007100FE">
      <w:pPr>
        <w:rPr>
          <w:rFonts w:hint="eastAsia"/>
        </w:rPr>
      </w:pPr>
      <w:r>
        <w:rPr>
          <w:rFonts w:hint="eastAsia"/>
        </w:rPr>
        <w:t>现代用法及其重要性</w:t>
      </w:r>
    </w:p>
    <w:p w14:paraId="1372B767" w14:textId="77777777" w:rsidR="007100FE" w:rsidRDefault="007100FE">
      <w:pPr>
        <w:rPr>
          <w:rFonts w:hint="eastAsia"/>
        </w:rPr>
      </w:pPr>
      <w:r>
        <w:rPr>
          <w:rFonts w:hint="eastAsia"/>
        </w:rPr>
        <w:t>尽管现代社会通讯技术高度发达，许多人认为面对面交流的机会越来越少，但实际上，“造访”作为一种传统社交活动形式的重要性并未减弱。相反，由于生活节奏加快，能够抽出时间亲自“造访”他人的举动更显珍贵。无论是在加深个人友谊方面，还是在促进商业合作上，“造访”都是不可替代的。它不仅仅是物理上的移动过程，更是情感交流、信息共享的关键环节。</w:t>
      </w:r>
    </w:p>
    <w:p w14:paraId="1F6F7993" w14:textId="77777777" w:rsidR="007100FE" w:rsidRDefault="007100FE">
      <w:pPr>
        <w:rPr>
          <w:rFonts w:hint="eastAsia"/>
        </w:rPr>
      </w:pPr>
    </w:p>
    <w:p w14:paraId="626B0394" w14:textId="77777777" w:rsidR="007100FE" w:rsidRDefault="007100FE">
      <w:pPr>
        <w:rPr>
          <w:rFonts w:hint="eastAsia"/>
        </w:rPr>
      </w:pPr>
      <w:r>
        <w:rPr>
          <w:rFonts w:hint="eastAsia"/>
        </w:rPr>
        <w:t>最后的总结</w:t>
      </w:r>
    </w:p>
    <w:p w14:paraId="532FF33C" w14:textId="77777777" w:rsidR="007100FE" w:rsidRDefault="007100FE">
      <w:pPr>
        <w:rPr>
          <w:rFonts w:hint="eastAsia"/>
        </w:rPr>
      </w:pPr>
      <w:r>
        <w:rPr>
          <w:rFonts w:hint="eastAsia"/>
        </w:rPr>
        <w:t>“造访”不仅仅是一个简单的行为动词，它背后蕴含着丰富的文化内涵和社会价值。通过“造访”，我们不仅能够拉近与朋友、同事之间的距离，还能增进相互了解，建立更为稳固的关系网络。因此，在快节奏的现代生活中，不要忘记适时地放下手中的电子设备，亲自去“造访”那些对你而言重要的人吧。</w:t>
      </w:r>
    </w:p>
    <w:p w14:paraId="36FF22E0" w14:textId="77777777" w:rsidR="007100FE" w:rsidRDefault="007100FE">
      <w:pPr>
        <w:rPr>
          <w:rFonts w:hint="eastAsia"/>
        </w:rPr>
      </w:pPr>
    </w:p>
    <w:p w14:paraId="45BE71FB" w14:textId="77777777" w:rsidR="007100FE" w:rsidRDefault="00710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1281" w14:textId="77777777" w:rsidR="007100FE" w:rsidRDefault="00710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A844A" w14:textId="362792B6" w:rsidR="00C12720" w:rsidRDefault="00C12720"/>
    <w:sectPr w:rsidR="00C1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20"/>
    <w:rsid w:val="007100FE"/>
    <w:rsid w:val="0075097D"/>
    <w:rsid w:val="00C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B3CE6-4BC7-453D-A6B2-659EF88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