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AB30" w14:textId="77777777" w:rsidR="0033036E" w:rsidRDefault="0033036E">
      <w:pPr>
        <w:rPr>
          <w:rFonts w:hint="eastAsia"/>
        </w:rPr>
      </w:pPr>
    </w:p>
    <w:p w14:paraId="35F6BBCF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遁形怎么读拼音和组词</w:t>
      </w:r>
    </w:p>
    <w:p w14:paraId="0A58B65E" w14:textId="77777777" w:rsidR="0033036E" w:rsidRDefault="0033036E">
      <w:pPr>
        <w:rPr>
          <w:rFonts w:hint="eastAsia"/>
        </w:rPr>
      </w:pPr>
    </w:p>
    <w:p w14:paraId="553F1C5B" w14:textId="77777777" w:rsidR="0033036E" w:rsidRDefault="0033036E">
      <w:pPr>
        <w:rPr>
          <w:rFonts w:hint="eastAsia"/>
        </w:rPr>
      </w:pPr>
    </w:p>
    <w:p w14:paraId="4FED4901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在汉语中，“遁形”这个词有着独特的含义与读音。“遁形”的拼音是 dùn xíng。其中，“遁”字的拼音是 dùn，“形”字的拼音是 xíng。这个词语的基本意思是事物或人隐藏自己的形状或行踪，不让别人发现。在古文或文学作品中，常常用来形容某物或某人巧妙地隐藏起来，使人难以察觉其存在。</w:t>
      </w:r>
    </w:p>
    <w:p w14:paraId="47598706" w14:textId="77777777" w:rsidR="0033036E" w:rsidRDefault="0033036E">
      <w:pPr>
        <w:rPr>
          <w:rFonts w:hint="eastAsia"/>
        </w:rPr>
      </w:pPr>
    </w:p>
    <w:p w14:paraId="505FD20A" w14:textId="77777777" w:rsidR="0033036E" w:rsidRDefault="0033036E">
      <w:pPr>
        <w:rPr>
          <w:rFonts w:hint="eastAsia"/>
        </w:rPr>
      </w:pPr>
    </w:p>
    <w:p w14:paraId="19695844" w14:textId="77777777" w:rsidR="0033036E" w:rsidRDefault="0033036E">
      <w:pPr>
        <w:rPr>
          <w:rFonts w:hint="eastAsia"/>
        </w:rPr>
      </w:pPr>
    </w:p>
    <w:p w14:paraId="3E2371C2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“遁形”在句子中的使用</w:t>
      </w:r>
    </w:p>
    <w:p w14:paraId="7352047A" w14:textId="77777777" w:rsidR="0033036E" w:rsidRDefault="0033036E">
      <w:pPr>
        <w:rPr>
          <w:rFonts w:hint="eastAsia"/>
        </w:rPr>
      </w:pPr>
    </w:p>
    <w:p w14:paraId="2DFD38A3" w14:textId="77777777" w:rsidR="0033036E" w:rsidRDefault="0033036E">
      <w:pPr>
        <w:rPr>
          <w:rFonts w:hint="eastAsia"/>
        </w:rPr>
      </w:pPr>
    </w:p>
    <w:p w14:paraId="39CE1097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了解了“遁形”的读音之后，我们来看看它如何在句子中运用。例如：“在这片茂密的森林中，猎豹可以轻易地遁形于视线之外。”这句话形象地描述了猎豹利用环境优势，巧妙地隐藏自己身形的能力。再如：“他总是能在关键时刻，像变魔术一样遁形不见，让人捉摸不透。”这里则使用了“遁形”来比喻某人在关键时刻消失无踪，增加了神秘感。</w:t>
      </w:r>
    </w:p>
    <w:p w14:paraId="2BE48CD3" w14:textId="77777777" w:rsidR="0033036E" w:rsidRDefault="0033036E">
      <w:pPr>
        <w:rPr>
          <w:rFonts w:hint="eastAsia"/>
        </w:rPr>
      </w:pPr>
    </w:p>
    <w:p w14:paraId="398EFB53" w14:textId="77777777" w:rsidR="0033036E" w:rsidRDefault="0033036E">
      <w:pPr>
        <w:rPr>
          <w:rFonts w:hint="eastAsia"/>
        </w:rPr>
      </w:pPr>
    </w:p>
    <w:p w14:paraId="3B00EBFB" w14:textId="77777777" w:rsidR="0033036E" w:rsidRDefault="0033036E">
      <w:pPr>
        <w:rPr>
          <w:rFonts w:hint="eastAsia"/>
        </w:rPr>
      </w:pPr>
    </w:p>
    <w:p w14:paraId="4CBDDE76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“遁形”的同义词与反义词</w:t>
      </w:r>
    </w:p>
    <w:p w14:paraId="0BCABA0D" w14:textId="77777777" w:rsidR="0033036E" w:rsidRDefault="0033036E">
      <w:pPr>
        <w:rPr>
          <w:rFonts w:hint="eastAsia"/>
        </w:rPr>
      </w:pPr>
    </w:p>
    <w:p w14:paraId="52296FF0" w14:textId="77777777" w:rsidR="0033036E" w:rsidRDefault="0033036E">
      <w:pPr>
        <w:rPr>
          <w:rFonts w:hint="eastAsia"/>
        </w:rPr>
      </w:pPr>
    </w:p>
    <w:p w14:paraId="0A5391AF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为了更全面地理解“遁形”，我们可以看看它的同义词和反义词。与“遁形”意思相近的词语有“隐匿”、“潜藏”等，这些词都表达了隐藏自己不被他人发现的意思。而与之相对的反义词则是“显现”、“暴露”等，指的是原本隐藏的事物或人显露出来，变得容易被观察到。通过对比同义词与反义词，可以帮助我们更好地掌握“遁形”这一词汇的使用场景和语境。</w:t>
      </w:r>
    </w:p>
    <w:p w14:paraId="3BC8995F" w14:textId="77777777" w:rsidR="0033036E" w:rsidRDefault="0033036E">
      <w:pPr>
        <w:rPr>
          <w:rFonts w:hint="eastAsia"/>
        </w:rPr>
      </w:pPr>
    </w:p>
    <w:p w14:paraId="268E3131" w14:textId="77777777" w:rsidR="0033036E" w:rsidRDefault="0033036E">
      <w:pPr>
        <w:rPr>
          <w:rFonts w:hint="eastAsia"/>
        </w:rPr>
      </w:pPr>
    </w:p>
    <w:p w14:paraId="3E1A1C31" w14:textId="77777777" w:rsidR="0033036E" w:rsidRDefault="0033036E">
      <w:pPr>
        <w:rPr>
          <w:rFonts w:hint="eastAsia"/>
        </w:rPr>
      </w:pPr>
    </w:p>
    <w:p w14:paraId="5E464A3D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“遁形”与其他汉字组合成新词</w:t>
      </w:r>
    </w:p>
    <w:p w14:paraId="5958E616" w14:textId="77777777" w:rsidR="0033036E" w:rsidRDefault="0033036E">
      <w:pPr>
        <w:rPr>
          <w:rFonts w:hint="eastAsia"/>
        </w:rPr>
      </w:pPr>
    </w:p>
    <w:p w14:paraId="3CA92FEF" w14:textId="77777777" w:rsidR="0033036E" w:rsidRDefault="0033036E">
      <w:pPr>
        <w:rPr>
          <w:rFonts w:hint="eastAsia"/>
        </w:rPr>
      </w:pPr>
    </w:p>
    <w:p w14:paraId="4CDB687A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除了单独作为词语使用外，“遁形”还可以与其他汉字组合形成新的词汇，丰富语言表达。比如“遁形术”（dùn xíng shù），指的是一种能够让人或物体瞬间消失不见的技术或魔法，在科幻小说或奇幻故事中较为常见。另一个例子是“遁形者”（dùn xíng zhě），特指那些擅长隐藏自己行踪的人，可能出现在间谍小说或者军事题材的作品中。这些由“遁形”衍生出的新词，不仅扩展了原词的意义范围，也为文学创作提供了更多的可能性。</w:t>
      </w:r>
    </w:p>
    <w:p w14:paraId="7E67307D" w14:textId="77777777" w:rsidR="0033036E" w:rsidRDefault="0033036E">
      <w:pPr>
        <w:rPr>
          <w:rFonts w:hint="eastAsia"/>
        </w:rPr>
      </w:pPr>
    </w:p>
    <w:p w14:paraId="6815E0E3" w14:textId="77777777" w:rsidR="0033036E" w:rsidRDefault="0033036E">
      <w:pPr>
        <w:rPr>
          <w:rFonts w:hint="eastAsia"/>
        </w:rPr>
      </w:pPr>
    </w:p>
    <w:p w14:paraId="73297F44" w14:textId="77777777" w:rsidR="0033036E" w:rsidRDefault="0033036E">
      <w:pPr>
        <w:rPr>
          <w:rFonts w:hint="eastAsia"/>
        </w:rPr>
      </w:pPr>
    </w:p>
    <w:p w14:paraId="33F112FF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FC3EBF" w14:textId="77777777" w:rsidR="0033036E" w:rsidRDefault="0033036E">
      <w:pPr>
        <w:rPr>
          <w:rFonts w:hint="eastAsia"/>
        </w:rPr>
      </w:pPr>
    </w:p>
    <w:p w14:paraId="576E2295" w14:textId="77777777" w:rsidR="0033036E" w:rsidRDefault="0033036E">
      <w:pPr>
        <w:rPr>
          <w:rFonts w:hint="eastAsia"/>
        </w:rPr>
      </w:pPr>
    </w:p>
    <w:p w14:paraId="092867C4" w14:textId="77777777" w:rsidR="0033036E" w:rsidRDefault="0033036E">
      <w:pPr>
        <w:rPr>
          <w:rFonts w:hint="eastAsia"/>
        </w:rPr>
      </w:pPr>
      <w:r>
        <w:rPr>
          <w:rFonts w:hint="eastAsia"/>
        </w:rPr>
        <w:tab/>
        <w:t>通过上述介绍，我们不仅了解了“遁形”一词的正确读音——dùn xíng，还探讨了它在不同语境下的应用，以及它与其他汉字结合后形成的丰富多彩的新词。希望这些信息能够帮助大家更加深入地理解和运用“遁形”这个词，让它成为你日常交流和写作中的一份子。</w:t>
      </w:r>
    </w:p>
    <w:p w14:paraId="1840C976" w14:textId="77777777" w:rsidR="0033036E" w:rsidRDefault="0033036E">
      <w:pPr>
        <w:rPr>
          <w:rFonts w:hint="eastAsia"/>
        </w:rPr>
      </w:pPr>
    </w:p>
    <w:p w14:paraId="514B061A" w14:textId="77777777" w:rsidR="0033036E" w:rsidRDefault="0033036E">
      <w:pPr>
        <w:rPr>
          <w:rFonts w:hint="eastAsia"/>
        </w:rPr>
      </w:pPr>
    </w:p>
    <w:p w14:paraId="1DBA5CBF" w14:textId="77777777" w:rsidR="0033036E" w:rsidRDefault="00330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C624E" w14:textId="4635EC63" w:rsidR="00F65FC5" w:rsidRDefault="00F65FC5"/>
    <w:sectPr w:rsidR="00F6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5"/>
    <w:rsid w:val="0033036E"/>
    <w:rsid w:val="005120DD"/>
    <w:rsid w:val="00F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56EE-D749-4C3A-8489-5A1FED09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