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F670" w14:textId="77777777" w:rsidR="00FF69AB" w:rsidRDefault="00FF69AB">
      <w:pPr>
        <w:rPr>
          <w:rFonts w:hint="eastAsia"/>
        </w:rPr>
      </w:pPr>
    </w:p>
    <w:p w14:paraId="26AFE95F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遁形是什么意思拼音</w:t>
      </w:r>
    </w:p>
    <w:p w14:paraId="0BB7C725" w14:textId="77777777" w:rsidR="00FF69AB" w:rsidRDefault="00FF69AB">
      <w:pPr>
        <w:rPr>
          <w:rFonts w:hint="eastAsia"/>
        </w:rPr>
      </w:pPr>
    </w:p>
    <w:p w14:paraId="7E6C02DC" w14:textId="77777777" w:rsidR="00FF69AB" w:rsidRDefault="00FF69AB">
      <w:pPr>
        <w:rPr>
          <w:rFonts w:hint="eastAsia"/>
        </w:rPr>
      </w:pPr>
    </w:p>
    <w:p w14:paraId="4D7D148B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“遁形”（dùn xíng）是一个汉语词汇，其中“遁”意为隐藏、躲避，“形”则指形态、形状。因此，“遁形”通常用来形容事物或人通过某种方式隐藏了自己的真实面貌或存在，不让他人轻易发现。这个词语在日常交流中并不常见，更多地出现在文学作品、古文或是特定的语境之中，如描述某种神秘现象或者特技。</w:t>
      </w:r>
    </w:p>
    <w:p w14:paraId="138123A1" w14:textId="77777777" w:rsidR="00FF69AB" w:rsidRDefault="00FF69AB">
      <w:pPr>
        <w:rPr>
          <w:rFonts w:hint="eastAsia"/>
        </w:rPr>
      </w:pPr>
    </w:p>
    <w:p w14:paraId="34FA4211" w14:textId="77777777" w:rsidR="00FF69AB" w:rsidRDefault="00FF69AB">
      <w:pPr>
        <w:rPr>
          <w:rFonts w:hint="eastAsia"/>
        </w:rPr>
      </w:pPr>
    </w:p>
    <w:p w14:paraId="4DC59BE1" w14:textId="77777777" w:rsidR="00FF69AB" w:rsidRDefault="00FF69AB">
      <w:pPr>
        <w:rPr>
          <w:rFonts w:hint="eastAsia"/>
        </w:rPr>
      </w:pPr>
    </w:p>
    <w:p w14:paraId="7FF7FF1A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遁形的文化背景与应用</w:t>
      </w:r>
    </w:p>
    <w:p w14:paraId="45049142" w14:textId="77777777" w:rsidR="00FF69AB" w:rsidRDefault="00FF69AB">
      <w:pPr>
        <w:rPr>
          <w:rFonts w:hint="eastAsia"/>
        </w:rPr>
      </w:pPr>
    </w:p>
    <w:p w14:paraId="10594E86" w14:textId="77777777" w:rsidR="00FF69AB" w:rsidRDefault="00FF69AB">
      <w:pPr>
        <w:rPr>
          <w:rFonts w:hint="eastAsia"/>
        </w:rPr>
      </w:pPr>
    </w:p>
    <w:p w14:paraId="23408DDE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在中国古代文化中，“遁形”有时被赋予了更为神奇的意义。例如，在一些传说故事里，仙人或高人能使用法术使自己或物体隐形，这便是“遁形”的一种极端表现形式。这种概念不仅限于文字记载，在中国传统的戏曲、武术表演中也有体现，通过特殊的化妆技巧、动作设计来达到视觉上的“遁形”效果，增加表演的艺术魅力。</w:t>
      </w:r>
    </w:p>
    <w:p w14:paraId="5A617BFF" w14:textId="77777777" w:rsidR="00FF69AB" w:rsidRDefault="00FF69AB">
      <w:pPr>
        <w:rPr>
          <w:rFonts w:hint="eastAsia"/>
        </w:rPr>
      </w:pPr>
    </w:p>
    <w:p w14:paraId="477259D1" w14:textId="77777777" w:rsidR="00FF69AB" w:rsidRDefault="00FF69AB">
      <w:pPr>
        <w:rPr>
          <w:rFonts w:hint="eastAsia"/>
        </w:rPr>
      </w:pPr>
    </w:p>
    <w:p w14:paraId="72C18022" w14:textId="77777777" w:rsidR="00FF69AB" w:rsidRDefault="00FF69AB">
      <w:pPr>
        <w:rPr>
          <w:rFonts w:hint="eastAsia"/>
        </w:rPr>
      </w:pPr>
    </w:p>
    <w:p w14:paraId="13C3E794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遁形在现代语境下的解读</w:t>
      </w:r>
    </w:p>
    <w:p w14:paraId="273AAD64" w14:textId="77777777" w:rsidR="00FF69AB" w:rsidRDefault="00FF69AB">
      <w:pPr>
        <w:rPr>
          <w:rFonts w:hint="eastAsia"/>
        </w:rPr>
      </w:pPr>
    </w:p>
    <w:p w14:paraId="447A5BED" w14:textId="77777777" w:rsidR="00FF69AB" w:rsidRDefault="00FF69AB">
      <w:pPr>
        <w:rPr>
          <w:rFonts w:hint="eastAsia"/>
        </w:rPr>
      </w:pPr>
    </w:p>
    <w:p w14:paraId="293E1470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随着时代的发展，“遁形”一词也被赋予了新的含义。在现代社会，它可能指代的是个人或组织通过各种手段（如网络技术、社交媒体等）来保护隐私、避免被追踪的行为。比如，使用加密通讯软件进行交流，或是采取措施防止个人信息泄露等，都可以视为现代版的“遁形”。在科技领域，诸如隐身斗篷、雷达隐身技术等创新成果，也是对“遁形”概念的一种科学实践。</w:t>
      </w:r>
    </w:p>
    <w:p w14:paraId="79AFA609" w14:textId="77777777" w:rsidR="00FF69AB" w:rsidRDefault="00FF69AB">
      <w:pPr>
        <w:rPr>
          <w:rFonts w:hint="eastAsia"/>
        </w:rPr>
      </w:pPr>
    </w:p>
    <w:p w14:paraId="22DD4076" w14:textId="77777777" w:rsidR="00FF69AB" w:rsidRDefault="00FF69AB">
      <w:pPr>
        <w:rPr>
          <w:rFonts w:hint="eastAsia"/>
        </w:rPr>
      </w:pPr>
    </w:p>
    <w:p w14:paraId="73F3CA1B" w14:textId="77777777" w:rsidR="00FF69AB" w:rsidRDefault="00FF69AB">
      <w:pPr>
        <w:rPr>
          <w:rFonts w:hint="eastAsia"/>
        </w:rPr>
      </w:pPr>
    </w:p>
    <w:p w14:paraId="33AF24FB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遁形的心理学视角</w:t>
      </w:r>
    </w:p>
    <w:p w14:paraId="351EF9A4" w14:textId="77777777" w:rsidR="00FF69AB" w:rsidRDefault="00FF69AB">
      <w:pPr>
        <w:rPr>
          <w:rFonts w:hint="eastAsia"/>
        </w:rPr>
      </w:pPr>
    </w:p>
    <w:p w14:paraId="5F605C2C" w14:textId="77777777" w:rsidR="00FF69AB" w:rsidRDefault="00FF69AB">
      <w:pPr>
        <w:rPr>
          <w:rFonts w:hint="eastAsia"/>
        </w:rPr>
      </w:pPr>
    </w:p>
    <w:p w14:paraId="0076D21E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从心理学角度来看，“遁形”可以理解为个体面对压力、冲突时的一种自我保护机制。当人们感到不安、恐惧或是想要逃避某些现实问题时，可能会选择暂时“遁形”，即通过改变自己的行为模式、社交圈等方式来寻求内心的平静与安全。这种心理状态虽然有助于短期内缓解负面情绪，但如果长期依赖，则可能影响到个人的社会适应能力及心理健康。</w:t>
      </w:r>
    </w:p>
    <w:p w14:paraId="41AB2598" w14:textId="77777777" w:rsidR="00FF69AB" w:rsidRDefault="00FF69AB">
      <w:pPr>
        <w:rPr>
          <w:rFonts w:hint="eastAsia"/>
        </w:rPr>
      </w:pPr>
    </w:p>
    <w:p w14:paraId="42953DC8" w14:textId="77777777" w:rsidR="00FF69AB" w:rsidRDefault="00FF69AB">
      <w:pPr>
        <w:rPr>
          <w:rFonts w:hint="eastAsia"/>
        </w:rPr>
      </w:pPr>
    </w:p>
    <w:p w14:paraId="4BC8578D" w14:textId="77777777" w:rsidR="00FF69AB" w:rsidRDefault="00FF69AB">
      <w:pPr>
        <w:rPr>
          <w:rFonts w:hint="eastAsia"/>
        </w:rPr>
      </w:pPr>
    </w:p>
    <w:p w14:paraId="5489A5F7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1423E" w14:textId="77777777" w:rsidR="00FF69AB" w:rsidRDefault="00FF69AB">
      <w:pPr>
        <w:rPr>
          <w:rFonts w:hint="eastAsia"/>
        </w:rPr>
      </w:pPr>
    </w:p>
    <w:p w14:paraId="7540FEA9" w14:textId="77777777" w:rsidR="00FF69AB" w:rsidRDefault="00FF69AB">
      <w:pPr>
        <w:rPr>
          <w:rFonts w:hint="eastAsia"/>
        </w:rPr>
      </w:pPr>
    </w:p>
    <w:p w14:paraId="43276C2C" w14:textId="77777777" w:rsidR="00FF69AB" w:rsidRDefault="00FF69AB">
      <w:pPr>
        <w:rPr>
          <w:rFonts w:hint="eastAsia"/>
        </w:rPr>
      </w:pPr>
      <w:r>
        <w:rPr>
          <w:rFonts w:hint="eastAsia"/>
        </w:rPr>
        <w:tab/>
        <w:t>“遁形”不仅仅是一个简单的汉语词汇，它背后蕴含着丰富的文化内涵和社会意义。无论是古代的神话传说，还是现代科技的应用，亦或是个人的心理反应，“遁形”都在不同层面上反映了人类对于未知世界的好奇心、对于个人隐私的重视以及在面对挑战时所展现出的智慧与勇气。在未来，随着社会的不断进步和技术的持续发展，“遁形”的概念或许还将有更加广泛和深刻的探索空间。</w:t>
      </w:r>
    </w:p>
    <w:p w14:paraId="3A6DA373" w14:textId="77777777" w:rsidR="00FF69AB" w:rsidRDefault="00FF69AB">
      <w:pPr>
        <w:rPr>
          <w:rFonts w:hint="eastAsia"/>
        </w:rPr>
      </w:pPr>
    </w:p>
    <w:p w14:paraId="58D02FC3" w14:textId="77777777" w:rsidR="00FF69AB" w:rsidRDefault="00FF69AB">
      <w:pPr>
        <w:rPr>
          <w:rFonts w:hint="eastAsia"/>
        </w:rPr>
      </w:pPr>
    </w:p>
    <w:p w14:paraId="38460A3F" w14:textId="77777777" w:rsidR="00FF69AB" w:rsidRDefault="00FF6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40A00" w14:textId="45C52C6C" w:rsidR="00436298" w:rsidRDefault="00436298"/>
    <w:sectPr w:rsidR="0043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98"/>
    <w:rsid w:val="00436298"/>
    <w:rsid w:val="005120DD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67182-1FE5-4F1F-8BE7-1DB6FEB3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