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DA9B" w14:textId="77777777" w:rsidR="009F4FBD" w:rsidRDefault="009F4FBD">
      <w:pPr>
        <w:rPr>
          <w:rFonts w:hint="eastAsia"/>
        </w:rPr>
      </w:pPr>
    </w:p>
    <w:p w14:paraId="50B348AF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遁形的“遁”怎么读拼音</w:t>
      </w:r>
    </w:p>
    <w:p w14:paraId="3756B44F" w14:textId="77777777" w:rsidR="009F4FBD" w:rsidRDefault="009F4FBD">
      <w:pPr>
        <w:rPr>
          <w:rFonts w:hint="eastAsia"/>
        </w:rPr>
      </w:pPr>
    </w:p>
    <w:p w14:paraId="5D173BFD" w14:textId="77777777" w:rsidR="009F4FBD" w:rsidRDefault="009F4FBD">
      <w:pPr>
        <w:rPr>
          <w:rFonts w:hint="eastAsia"/>
        </w:rPr>
      </w:pPr>
    </w:p>
    <w:p w14:paraId="48C8DC61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在汉语中，“遁”字的拼音是dùn。这个字在古代文献中较为常见，尤其是在一些古典小说或者哲学著作里，用来描述隐匿、逃避或转换形态等含义。例如，在《西游记》中就有孙悟空变化身形、遁入地下的情节，这里的“遁”就是指隐藏或消失的意思。</w:t>
      </w:r>
    </w:p>
    <w:p w14:paraId="17AD7143" w14:textId="77777777" w:rsidR="009F4FBD" w:rsidRDefault="009F4FBD">
      <w:pPr>
        <w:rPr>
          <w:rFonts w:hint="eastAsia"/>
        </w:rPr>
      </w:pPr>
    </w:p>
    <w:p w14:paraId="4565221B" w14:textId="77777777" w:rsidR="009F4FBD" w:rsidRDefault="009F4FBD">
      <w:pPr>
        <w:rPr>
          <w:rFonts w:hint="eastAsia"/>
        </w:rPr>
      </w:pPr>
    </w:p>
    <w:p w14:paraId="774CCF06" w14:textId="77777777" w:rsidR="009F4FBD" w:rsidRDefault="009F4FBD">
      <w:pPr>
        <w:rPr>
          <w:rFonts w:hint="eastAsia"/>
        </w:rPr>
      </w:pPr>
    </w:p>
    <w:p w14:paraId="50B2933E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“遁”的基本含义与引申义</w:t>
      </w:r>
    </w:p>
    <w:p w14:paraId="1EA13946" w14:textId="77777777" w:rsidR="009F4FBD" w:rsidRDefault="009F4FBD">
      <w:pPr>
        <w:rPr>
          <w:rFonts w:hint="eastAsia"/>
        </w:rPr>
      </w:pPr>
    </w:p>
    <w:p w14:paraId="00F069BB" w14:textId="77777777" w:rsidR="009F4FBD" w:rsidRDefault="009F4FBD">
      <w:pPr>
        <w:rPr>
          <w:rFonts w:hint="eastAsia"/>
        </w:rPr>
      </w:pPr>
    </w:p>
    <w:p w14:paraId="3D0C8600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“遁”字的基本含义是指逃走、躲避，后来也引申为隐居、隐退等意思。在现代汉语中，虽然直接使用“遁”字的机会不多，但是其构成的词语却相当丰富，如遁世（远离尘世）、遁迹（隐藏行踪）等，都保留了“遁”字的核心意义。“遁”还出现在一些成语中，比如“遁词”（为掩饰错误而找的理由）、“遁避”（躲避、逃避）等。</w:t>
      </w:r>
    </w:p>
    <w:p w14:paraId="7CB61CFC" w14:textId="77777777" w:rsidR="009F4FBD" w:rsidRDefault="009F4FBD">
      <w:pPr>
        <w:rPr>
          <w:rFonts w:hint="eastAsia"/>
        </w:rPr>
      </w:pPr>
    </w:p>
    <w:p w14:paraId="476DE7E9" w14:textId="77777777" w:rsidR="009F4FBD" w:rsidRDefault="009F4FBD">
      <w:pPr>
        <w:rPr>
          <w:rFonts w:hint="eastAsia"/>
        </w:rPr>
      </w:pPr>
    </w:p>
    <w:p w14:paraId="2489782B" w14:textId="77777777" w:rsidR="009F4FBD" w:rsidRDefault="009F4FBD">
      <w:pPr>
        <w:rPr>
          <w:rFonts w:hint="eastAsia"/>
        </w:rPr>
      </w:pPr>
    </w:p>
    <w:p w14:paraId="020F4B76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“遁”字的文化背景</w:t>
      </w:r>
    </w:p>
    <w:p w14:paraId="525E9DAE" w14:textId="77777777" w:rsidR="009F4FBD" w:rsidRDefault="009F4FBD">
      <w:pPr>
        <w:rPr>
          <w:rFonts w:hint="eastAsia"/>
        </w:rPr>
      </w:pPr>
    </w:p>
    <w:p w14:paraId="6AB269F3" w14:textId="77777777" w:rsidR="009F4FBD" w:rsidRDefault="009F4FBD">
      <w:pPr>
        <w:rPr>
          <w:rFonts w:hint="eastAsia"/>
        </w:rPr>
      </w:pPr>
    </w:p>
    <w:p w14:paraId="2499682E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在中国传统文化中，“遁”不仅仅是一个简单的动词，它还承载着深厚的文化内涵。从道家哲学的角度来看，遁可以理解为一种超脱世俗、回归自然的生活态度。道家认为，当世间纷扰无法解决时，遁入山林、远离喧嚣是一种保持心灵纯净的方式。这种思想对中国古代文人影响深远，许多文人在遭遇仕途不顺或社会动荡时选择隐居，体现了“遁”的精神。</w:t>
      </w:r>
    </w:p>
    <w:p w14:paraId="719DB05B" w14:textId="77777777" w:rsidR="009F4FBD" w:rsidRDefault="009F4FBD">
      <w:pPr>
        <w:rPr>
          <w:rFonts w:hint="eastAsia"/>
        </w:rPr>
      </w:pPr>
    </w:p>
    <w:p w14:paraId="54540A16" w14:textId="77777777" w:rsidR="009F4FBD" w:rsidRDefault="009F4FBD">
      <w:pPr>
        <w:rPr>
          <w:rFonts w:hint="eastAsia"/>
        </w:rPr>
      </w:pPr>
    </w:p>
    <w:p w14:paraId="10D6FAA9" w14:textId="77777777" w:rsidR="009F4FBD" w:rsidRDefault="009F4FBD">
      <w:pPr>
        <w:rPr>
          <w:rFonts w:hint="eastAsia"/>
        </w:rPr>
      </w:pPr>
    </w:p>
    <w:p w14:paraId="13DF81EF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“遁”字在现代的应用</w:t>
      </w:r>
    </w:p>
    <w:p w14:paraId="0D681D5C" w14:textId="77777777" w:rsidR="009F4FBD" w:rsidRDefault="009F4FBD">
      <w:pPr>
        <w:rPr>
          <w:rFonts w:hint="eastAsia"/>
        </w:rPr>
      </w:pPr>
    </w:p>
    <w:p w14:paraId="6B387063" w14:textId="77777777" w:rsidR="009F4FBD" w:rsidRDefault="009F4FBD">
      <w:pPr>
        <w:rPr>
          <w:rFonts w:hint="eastAsia"/>
        </w:rPr>
      </w:pPr>
    </w:p>
    <w:p w14:paraId="42FD0F43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尽管“遁”字在日常交流中不如其他汉字那样频繁出现，但在文学创作、艺术表达以及某些专业领域内，它仍然具有独特的魅力。例如，在现代文学作品中，作者可能会借用“遁”的概念来探讨人物内心的挣扎与解脱；在艺术设计中，通过“遁”的意象传达出某种神秘或不可捉摸的感觉；在心理学研究中，“遁”则可能被用来形容个体面对压力时采取的心理防御机制。</w:t>
      </w:r>
    </w:p>
    <w:p w14:paraId="76175058" w14:textId="77777777" w:rsidR="009F4FBD" w:rsidRDefault="009F4FBD">
      <w:pPr>
        <w:rPr>
          <w:rFonts w:hint="eastAsia"/>
        </w:rPr>
      </w:pPr>
    </w:p>
    <w:p w14:paraId="75D26CBB" w14:textId="77777777" w:rsidR="009F4FBD" w:rsidRDefault="009F4FBD">
      <w:pPr>
        <w:rPr>
          <w:rFonts w:hint="eastAsia"/>
        </w:rPr>
      </w:pPr>
    </w:p>
    <w:p w14:paraId="002086D8" w14:textId="77777777" w:rsidR="009F4FBD" w:rsidRDefault="009F4FBD">
      <w:pPr>
        <w:rPr>
          <w:rFonts w:hint="eastAsia"/>
        </w:rPr>
      </w:pPr>
    </w:p>
    <w:p w14:paraId="427C0DDA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学习“遁”字的意义</w:t>
      </w:r>
    </w:p>
    <w:p w14:paraId="3AE9D332" w14:textId="77777777" w:rsidR="009F4FBD" w:rsidRDefault="009F4FBD">
      <w:pPr>
        <w:rPr>
          <w:rFonts w:hint="eastAsia"/>
        </w:rPr>
      </w:pPr>
    </w:p>
    <w:p w14:paraId="477C8869" w14:textId="77777777" w:rsidR="009F4FBD" w:rsidRDefault="009F4FBD">
      <w:pPr>
        <w:rPr>
          <w:rFonts w:hint="eastAsia"/>
        </w:rPr>
      </w:pPr>
    </w:p>
    <w:p w14:paraId="69DE0AA6" w14:textId="77777777" w:rsidR="009F4FBD" w:rsidRDefault="009F4FBD">
      <w:pPr>
        <w:rPr>
          <w:rFonts w:hint="eastAsia"/>
        </w:rPr>
      </w:pPr>
      <w:r>
        <w:rPr>
          <w:rFonts w:hint="eastAsia"/>
        </w:rPr>
        <w:tab/>
        <w:t>对于学习中文的朋友来说，了解“遁”字不仅有助于扩大词汇量，更能加深对中国文化传统及思维方式的理解。通过学习这样一个富含文化背景的汉字，可以更好地体会到汉语之美及其背后蕴含的深刻哲理。无论是对于语言学习者还是对中国文化感兴趣的外国朋友而言，“遁”字都是一个值得深入探究的话题。</w:t>
      </w:r>
    </w:p>
    <w:p w14:paraId="15CCD597" w14:textId="77777777" w:rsidR="009F4FBD" w:rsidRDefault="009F4FBD">
      <w:pPr>
        <w:rPr>
          <w:rFonts w:hint="eastAsia"/>
        </w:rPr>
      </w:pPr>
    </w:p>
    <w:p w14:paraId="76253EF0" w14:textId="77777777" w:rsidR="009F4FBD" w:rsidRDefault="009F4FBD">
      <w:pPr>
        <w:rPr>
          <w:rFonts w:hint="eastAsia"/>
        </w:rPr>
      </w:pPr>
    </w:p>
    <w:p w14:paraId="4345C614" w14:textId="77777777" w:rsidR="009F4FBD" w:rsidRDefault="009F4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B12E0" w14:textId="0DEC74B4" w:rsidR="00E30D30" w:rsidRDefault="00E30D30"/>
    <w:sectPr w:rsidR="00E3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30"/>
    <w:rsid w:val="005120DD"/>
    <w:rsid w:val="009F4FBD"/>
    <w:rsid w:val="00E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DB89-897C-4505-8B55-FAE7C40F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