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B001" w14:textId="77777777" w:rsidR="00C70FC4" w:rsidRDefault="00C70FC4">
      <w:pPr>
        <w:rPr>
          <w:rFonts w:hint="eastAsia"/>
        </w:rPr>
      </w:pPr>
      <w:r>
        <w:rPr>
          <w:rFonts w:hint="eastAsia"/>
        </w:rPr>
        <w:t>遂有的拼音和意思</w:t>
      </w:r>
    </w:p>
    <w:p w14:paraId="2D67CB88" w14:textId="77777777" w:rsidR="00C70FC4" w:rsidRDefault="00C70FC4">
      <w:pPr>
        <w:rPr>
          <w:rFonts w:hint="eastAsia"/>
        </w:rPr>
      </w:pPr>
      <w:r>
        <w:rPr>
          <w:rFonts w:hint="eastAsia"/>
        </w:rPr>
        <w:t>“遂”字在汉语中具有独特的意义和发音，其拼音为“suì”，是一个多义词，在不同的语境下可以表达出多种含义。本篇文章将详细介绍“遂”字的拼音、基本释义及其在不同历史时期的使用情况。</w:t>
      </w:r>
    </w:p>
    <w:p w14:paraId="1C460E3E" w14:textId="77777777" w:rsidR="00C70FC4" w:rsidRDefault="00C70FC4">
      <w:pPr>
        <w:rPr>
          <w:rFonts w:hint="eastAsia"/>
        </w:rPr>
      </w:pPr>
    </w:p>
    <w:p w14:paraId="127FB367" w14:textId="77777777" w:rsidR="00C70FC4" w:rsidRDefault="00C70FC4">
      <w:pPr>
        <w:rPr>
          <w:rFonts w:hint="eastAsia"/>
        </w:rPr>
      </w:pPr>
      <w:r>
        <w:rPr>
          <w:rFonts w:hint="eastAsia"/>
        </w:rPr>
        <w:t>拼音详解</w:t>
      </w:r>
    </w:p>
    <w:p w14:paraId="7DCF517D" w14:textId="77777777" w:rsidR="00C70FC4" w:rsidRDefault="00C70FC4">
      <w:pPr>
        <w:rPr>
          <w:rFonts w:hint="eastAsia"/>
        </w:rPr>
      </w:pPr>
      <w:r>
        <w:rPr>
          <w:rFonts w:hint="eastAsia"/>
        </w:rPr>
        <w:t>“遂”的拼音是“suì”。它属于汉语拼音系统中的一个标准读音，声调为第四声，表示一种降升调的变化。对于学习中文作为第二语言的学习者来说，准确掌握“遂”的发音有助于提高口语交流的质量，加深对汉字文化的理解。</w:t>
      </w:r>
    </w:p>
    <w:p w14:paraId="6D94284C" w14:textId="77777777" w:rsidR="00C70FC4" w:rsidRDefault="00C70FC4">
      <w:pPr>
        <w:rPr>
          <w:rFonts w:hint="eastAsia"/>
        </w:rPr>
      </w:pPr>
    </w:p>
    <w:p w14:paraId="553EF4C1" w14:textId="77777777" w:rsidR="00C70FC4" w:rsidRDefault="00C70FC4">
      <w:pPr>
        <w:rPr>
          <w:rFonts w:hint="eastAsia"/>
        </w:rPr>
      </w:pPr>
      <w:r>
        <w:rPr>
          <w:rFonts w:hint="eastAsia"/>
        </w:rPr>
        <w:t>基本释义</w:t>
      </w:r>
    </w:p>
    <w:p w14:paraId="6E99C6C2" w14:textId="77777777" w:rsidR="00C70FC4" w:rsidRDefault="00C70FC4">
      <w:pPr>
        <w:rPr>
          <w:rFonts w:hint="eastAsia"/>
        </w:rPr>
      </w:pPr>
      <w:r>
        <w:rPr>
          <w:rFonts w:hint="eastAsia"/>
        </w:rPr>
        <w:t>“遂”字的基本含义丰富多样。它可以表示完成、实现的意思，例如“遂愿”意味着实现了愿望；也可以指顺着、沿着，如“遂道”指的是顺着道路行走。“遂”还能够表达于是、因此的最后的总结关系，像句子中的连词一样连接因果逻辑。</w:t>
      </w:r>
    </w:p>
    <w:p w14:paraId="4FB84860" w14:textId="77777777" w:rsidR="00C70FC4" w:rsidRDefault="00C70FC4">
      <w:pPr>
        <w:rPr>
          <w:rFonts w:hint="eastAsia"/>
        </w:rPr>
      </w:pPr>
    </w:p>
    <w:p w14:paraId="5B29B986" w14:textId="77777777" w:rsidR="00C70FC4" w:rsidRDefault="00C70FC4">
      <w:pPr>
        <w:rPr>
          <w:rFonts w:hint="eastAsia"/>
        </w:rPr>
      </w:pPr>
      <w:r>
        <w:rPr>
          <w:rFonts w:hint="eastAsia"/>
        </w:rPr>
        <w:t>古文中的用法</w:t>
      </w:r>
    </w:p>
    <w:p w14:paraId="42692F7D" w14:textId="77777777" w:rsidR="00C70FC4" w:rsidRDefault="00C70FC4">
      <w:pPr>
        <w:rPr>
          <w:rFonts w:hint="eastAsia"/>
        </w:rPr>
      </w:pPr>
      <w:r>
        <w:rPr>
          <w:rFonts w:hint="eastAsia"/>
        </w:rPr>
        <w:t>在中国古代文献中，“遂”字频繁出现并扮演着重要角色。从《诗经》到《史记》，再到唐宋八大家的文章，“遂”无处不在。古人常用此字来描述事件的发展过程或最后的总结，比如《论语》中有“道不行，乘桴浮于海，从我者其由与？遂适海滨。”这里“遂”体现了孔子想要离开鲁国前往海边的心愿及随之而来的行动。</w:t>
      </w:r>
    </w:p>
    <w:p w14:paraId="019200F6" w14:textId="77777777" w:rsidR="00C70FC4" w:rsidRDefault="00C70FC4">
      <w:pPr>
        <w:rPr>
          <w:rFonts w:hint="eastAsia"/>
        </w:rPr>
      </w:pPr>
    </w:p>
    <w:p w14:paraId="5EF6ABB5" w14:textId="77777777" w:rsidR="00C70FC4" w:rsidRDefault="00C70FC4">
      <w:pPr>
        <w:rPr>
          <w:rFonts w:hint="eastAsia"/>
        </w:rPr>
      </w:pPr>
      <w:r>
        <w:rPr>
          <w:rFonts w:hint="eastAsia"/>
        </w:rPr>
        <w:t>现代汉语的应用</w:t>
      </w:r>
    </w:p>
    <w:p w14:paraId="3796AC9D" w14:textId="77777777" w:rsidR="00C70FC4" w:rsidRDefault="00C70FC4">
      <w:pPr>
        <w:rPr>
          <w:rFonts w:hint="eastAsia"/>
        </w:rPr>
      </w:pPr>
      <w:r>
        <w:rPr>
          <w:rFonts w:hint="eastAsia"/>
        </w:rPr>
        <w:t>进入现代社会后，“遂”虽然不再像古代那样广泛使用，但它依然保留在书面语和一些成语当中。我们可以在正式文件、文学作品以及日常对话中找到它的身影。“遂”字的使用往往给句子增添了一份文雅之感，同时也使得表达更加精确和富有层次感。</w:t>
      </w:r>
    </w:p>
    <w:p w14:paraId="157AFD34" w14:textId="77777777" w:rsidR="00C70FC4" w:rsidRDefault="00C70FC4">
      <w:pPr>
        <w:rPr>
          <w:rFonts w:hint="eastAsia"/>
        </w:rPr>
      </w:pPr>
    </w:p>
    <w:p w14:paraId="6A8BC7F4" w14:textId="77777777" w:rsidR="00C70FC4" w:rsidRDefault="00C70FC4">
      <w:pPr>
        <w:rPr>
          <w:rFonts w:hint="eastAsia"/>
        </w:rPr>
      </w:pPr>
      <w:r>
        <w:rPr>
          <w:rFonts w:hint="eastAsia"/>
        </w:rPr>
        <w:t>相关词汇与短语</w:t>
      </w:r>
    </w:p>
    <w:p w14:paraId="2A050178" w14:textId="77777777" w:rsidR="00C70FC4" w:rsidRDefault="00C70FC4">
      <w:pPr>
        <w:rPr>
          <w:rFonts w:hint="eastAsia"/>
        </w:rPr>
      </w:pPr>
      <w:r>
        <w:rPr>
          <w:rFonts w:hint="eastAsia"/>
        </w:rPr>
        <w:t>围绕着“遂”字形成了一系列固定搭配和惯用表达，如“遂心如意”形容事情完全按照自己的心意发展；“一蹴而就，遂成正果”用来比喻事情很容易成功。这些词汇不仅反映了汉语丰富的表达能力，也承载着深厚的文化内涵。</w:t>
      </w:r>
    </w:p>
    <w:p w14:paraId="7726A32B" w14:textId="77777777" w:rsidR="00C70FC4" w:rsidRDefault="00C70FC4">
      <w:pPr>
        <w:rPr>
          <w:rFonts w:hint="eastAsia"/>
        </w:rPr>
      </w:pPr>
    </w:p>
    <w:p w14:paraId="009367BD" w14:textId="77777777" w:rsidR="00C70FC4" w:rsidRDefault="00C70FC4">
      <w:pPr>
        <w:rPr>
          <w:rFonts w:hint="eastAsia"/>
        </w:rPr>
      </w:pPr>
      <w:r>
        <w:rPr>
          <w:rFonts w:hint="eastAsia"/>
        </w:rPr>
        <w:t>最后的总结</w:t>
      </w:r>
    </w:p>
    <w:p w14:paraId="7BB17A9C" w14:textId="77777777" w:rsidR="00C70FC4" w:rsidRDefault="00C70FC4">
      <w:pPr>
        <w:rPr>
          <w:rFonts w:hint="eastAsia"/>
        </w:rPr>
      </w:pPr>
      <w:r>
        <w:rPr>
          <w:rFonts w:hint="eastAsia"/>
        </w:rPr>
        <w:t>“遂”作为一个具有悠久历史和多重含义的汉字，在中国语言文字体系中占有特殊地位。通过了解“遂”的拼音和意思，我们可以更好地领略中华文化的博大精深，同时也能提升自身对于汉语言文字的理解和运用水平。</w:t>
      </w:r>
    </w:p>
    <w:p w14:paraId="063FFD8F" w14:textId="77777777" w:rsidR="00C70FC4" w:rsidRDefault="00C70FC4">
      <w:pPr>
        <w:rPr>
          <w:rFonts w:hint="eastAsia"/>
        </w:rPr>
      </w:pPr>
    </w:p>
    <w:p w14:paraId="7169DE04" w14:textId="77777777" w:rsidR="00C70FC4" w:rsidRDefault="00C70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0B53" w14:textId="5FEF10F1" w:rsidR="00C92685" w:rsidRDefault="00C92685"/>
    <w:sectPr w:rsidR="00C9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85"/>
    <w:rsid w:val="009442F6"/>
    <w:rsid w:val="00C70FC4"/>
    <w:rsid w:val="00C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C45E-6C2B-4C9F-ADFF-5E093D3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