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26C0" w14:textId="77777777" w:rsidR="00666A91" w:rsidRDefault="00666A91">
      <w:pPr>
        <w:rPr>
          <w:rFonts w:hint="eastAsia"/>
        </w:rPr>
      </w:pPr>
      <w:r>
        <w:rPr>
          <w:rFonts w:hint="eastAsia"/>
        </w:rPr>
        <w:t>遇到急难的拼音：yu dao ji nan</w:t>
      </w:r>
    </w:p>
    <w:p w14:paraId="3024E110" w14:textId="77777777" w:rsidR="00666A91" w:rsidRDefault="00666A91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在汉语的世界里，每一个汉字都有其独特的发音和意义。当我们将“遇到急难”四个字转换成拼音时，它就变成了“yu dao ji nan”。这串拼音不仅代表了一种语言上的表达，更是一种文化情感的传递。在人生的道路上，每个人都会遭遇困难和挑战，“遇到急难”便是对这些时刻的一种描述。</w:t>
      </w:r>
    </w:p>
    <w:p w14:paraId="198F171E" w14:textId="77777777" w:rsidR="00666A91" w:rsidRDefault="00666A91">
      <w:pPr>
        <w:rPr>
          <w:rFonts w:hint="eastAsia"/>
        </w:rPr>
      </w:pPr>
    </w:p>
    <w:p w14:paraId="5FA9A48D" w14:textId="77777777" w:rsidR="00666A91" w:rsidRDefault="00666A91">
      <w:pPr>
        <w:rPr>
          <w:rFonts w:hint="eastAsia"/>
        </w:rPr>
      </w:pPr>
      <w:r>
        <w:rPr>
          <w:rFonts w:hint="eastAsia"/>
        </w:rPr>
        <w:t>理解与应对</w:t>
      </w:r>
    </w:p>
    <w:p w14:paraId="362A0A0C" w14:textId="77777777" w:rsidR="00666A91" w:rsidRDefault="00666A91">
      <w:pPr>
        <w:rPr>
          <w:rFonts w:hint="eastAsia"/>
        </w:rPr>
      </w:pPr>
      <w:r>
        <w:rPr>
          <w:rFonts w:hint="eastAsia"/>
        </w:rPr>
        <w:t>当我们说“遇到急难”，我们指的是在生活中突然面临到那些让我们措手不及、难以处理的问题或状况。它们可能是自然灾害、健康危机、经济困境、人际关系问题等等。面对急难，首先需要的是冷静下来，理性分析当前的情况，制定出有效的应对策略。在这个过程中，家人朋友的支持是不可或缺的。一个温暖的拥抱、一句鼓励的话语，往往能够给予人力量，让人勇敢地面对挑战。</w:t>
      </w:r>
    </w:p>
    <w:p w14:paraId="1ED6C796" w14:textId="77777777" w:rsidR="00666A91" w:rsidRDefault="00666A91">
      <w:pPr>
        <w:rPr>
          <w:rFonts w:hint="eastAsia"/>
        </w:rPr>
      </w:pPr>
    </w:p>
    <w:p w14:paraId="724B3BB5" w14:textId="77777777" w:rsidR="00666A91" w:rsidRDefault="00666A91">
      <w:pPr>
        <w:rPr>
          <w:rFonts w:hint="eastAsia"/>
        </w:rPr>
      </w:pPr>
      <w:r>
        <w:rPr>
          <w:rFonts w:hint="eastAsia"/>
        </w:rPr>
        <w:t>求助与支持</w:t>
      </w:r>
    </w:p>
    <w:p w14:paraId="446533AC" w14:textId="77777777" w:rsidR="00666A91" w:rsidRDefault="00666A91">
      <w:pPr>
        <w:rPr>
          <w:rFonts w:hint="eastAsia"/>
        </w:rPr>
      </w:pPr>
      <w:r>
        <w:rPr>
          <w:rFonts w:hint="eastAsia"/>
        </w:rPr>
        <w:t>在遭遇急难时，寻求帮助并不是软弱的表现，而是智慧的选择。现代社会提供了多种渠道让人们可以获得必要的援助。政府机构、非营利组织、社区团体等都设有紧急救援服务，为处于困境中的人们提供物质上的帮助和心理上的安慰。互联网也成为了人们获取信息和支持的重要平台。通过网络，我们可以找到无数的经验分享和解决方案，甚至可以直接联系到专业人士咨询意见。</w:t>
      </w:r>
    </w:p>
    <w:p w14:paraId="28DB4566" w14:textId="77777777" w:rsidR="00666A91" w:rsidRDefault="00666A91">
      <w:pPr>
        <w:rPr>
          <w:rFonts w:hint="eastAsia"/>
        </w:rPr>
      </w:pPr>
    </w:p>
    <w:p w14:paraId="0F1851B3" w14:textId="77777777" w:rsidR="00666A91" w:rsidRDefault="00666A91">
      <w:pPr>
        <w:rPr>
          <w:rFonts w:hint="eastAsia"/>
        </w:rPr>
      </w:pPr>
      <w:r>
        <w:rPr>
          <w:rFonts w:hint="eastAsia"/>
        </w:rPr>
        <w:t>学习与成长</w:t>
      </w:r>
    </w:p>
    <w:p w14:paraId="13B7685D" w14:textId="77777777" w:rsidR="00666A91" w:rsidRDefault="00666A91">
      <w:pPr>
        <w:rPr>
          <w:rFonts w:hint="eastAsia"/>
        </w:rPr>
      </w:pPr>
      <w:r>
        <w:rPr>
          <w:rFonts w:hint="eastAsia"/>
        </w:rPr>
        <w:t>每一次经历急难都是人生的一次考验，但同时也是个人成长的机会。在克服困难的过程中，我们学会了坚韧不拔的精神，懂得了珍惜身边的一切。更重要的是，这样的经历会让我们变得更加成熟稳重，对未来充满了更加明确的方向感。因此，即便是在最黑暗的时刻，也不要忘记寻找光明的一面，相信自己有能力走出阴霾，迎接新的曙光。</w:t>
      </w:r>
    </w:p>
    <w:p w14:paraId="66B84D3A" w14:textId="77777777" w:rsidR="00666A91" w:rsidRDefault="00666A91">
      <w:pPr>
        <w:rPr>
          <w:rFonts w:hint="eastAsia"/>
        </w:rPr>
      </w:pPr>
    </w:p>
    <w:p w14:paraId="549293B0" w14:textId="77777777" w:rsidR="00666A91" w:rsidRDefault="00666A91">
      <w:pPr>
        <w:rPr>
          <w:rFonts w:hint="eastAsia"/>
        </w:rPr>
      </w:pPr>
      <w:r>
        <w:rPr>
          <w:rFonts w:hint="eastAsia"/>
        </w:rPr>
        <w:t>最后的总结</w:t>
      </w:r>
    </w:p>
    <w:p w14:paraId="15B7A878" w14:textId="77777777" w:rsidR="00666A91" w:rsidRDefault="00666A91">
      <w:pPr>
        <w:rPr>
          <w:rFonts w:hint="eastAsia"/>
        </w:rPr>
      </w:pPr>
      <w:r>
        <w:rPr>
          <w:rFonts w:hint="eastAsia"/>
        </w:rPr>
        <w:t>“遇到急难”的拼音虽简短，但它背后所蕴含的意义却是深远而丰富的。它提醒着我们要以积极乐观的态度去面对生活中的种种不确定因素；告诉我们当困难来临之时，不是独自承受，而是要勇敢地伸出援手，并且接受来自他人的善意；更激励着我们在逆境中不断学习进步，将每一次挫折转化为前进的动力。“yu dao ji nan”不仅仅是一串字</w:t>
      </w:r>
      <w:r>
        <w:rPr>
          <w:rFonts w:hint="eastAsia"/>
        </w:rPr>
        <w:lastRenderedPageBreak/>
        <w:t>符，它代表着一种态度，一份勇气，一段旅程。</w:t>
      </w:r>
    </w:p>
    <w:p w14:paraId="019A85FF" w14:textId="77777777" w:rsidR="00666A91" w:rsidRDefault="00666A91">
      <w:pPr>
        <w:rPr>
          <w:rFonts w:hint="eastAsia"/>
        </w:rPr>
      </w:pPr>
    </w:p>
    <w:p w14:paraId="1D0BF67F" w14:textId="77777777" w:rsidR="00666A91" w:rsidRDefault="00666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AF35B" w14:textId="20133CB0" w:rsidR="004F5A21" w:rsidRDefault="004F5A21"/>
    <w:sectPr w:rsidR="004F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1"/>
    <w:rsid w:val="004F5A21"/>
    <w:rsid w:val="00666A9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F8B77-26D1-40AE-8576-84E75B02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