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D954" w14:textId="77777777" w:rsidR="00C70F98" w:rsidRDefault="00C70F98">
      <w:pPr>
        <w:rPr>
          <w:rFonts w:hint="eastAsia"/>
        </w:rPr>
      </w:pPr>
      <w:r>
        <w:rPr>
          <w:rFonts w:hint="eastAsia"/>
        </w:rPr>
        <w:t>遇着的拼音：zhe还是zhao？</w:t>
      </w:r>
    </w:p>
    <w:p w14:paraId="331C69A1" w14:textId="77777777" w:rsidR="00C70F98" w:rsidRDefault="00C70F98">
      <w:pPr>
        <w:rPr>
          <w:rFonts w:hint="eastAsia"/>
        </w:rPr>
      </w:pPr>
      <w:r>
        <w:rPr>
          <w:rFonts w:hint="eastAsia"/>
        </w:rPr>
        <w:t>在汉语拼音系统中，“着”这个汉字具有两种不同的发音，分别是“zhe”和“zháo”，而没有“zhao”的形式。这取决于它在句子中的用法和意义。在日常交流中，我们经常遇到“着”字，但它的正确发音却常常被人们忽视或误解。</w:t>
      </w:r>
    </w:p>
    <w:p w14:paraId="62EE33EC" w14:textId="77777777" w:rsidR="00C70F98" w:rsidRDefault="00C70F98">
      <w:pPr>
        <w:rPr>
          <w:rFonts w:hint="eastAsia"/>
        </w:rPr>
      </w:pPr>
    </w:p>
    <w:p w14:paraId="3E3DC85F" w14:textId="77777777" w:rsidR="00C70F98" w:rsidRDefault="00C70F98">
      <w:pPr>
        <w:rPr>
          <w:rFonts w:hint="eastAsia"/>
        </w:rPr>
      </w:pPr>
      <w:r>
        <w:rPr>
          <w:rFonts w:hint="eastAsia"/>
        </w:rPr>
        <w:t>作为助词的“着”</w:t>
      </w:r>
    </w:p>
    <w:p w14:paraId="5EAAE6CB" w14:textId="77777777" w:rsidR="00C70F98" w:rsidRDefault="00C70F98">
      <w:pPr>
        <w:rPr>
          <w:rFonts w:hint="eastAsia"/>
        </w:rPr>
      </w:pPr>
      <w:r>
        <w:rPr>
          <w:rFonts w:hint="eastAsia"/>
        </w:rPr>
        <w:t>当“着”作为助词使用时，它的拼音是轻声“zhe”。这种情况下，“着”通常用于动词之后，表示动作正在进行或状态的持续。例如，“他走着”意味着他在走路的过程中；“门开着”则说明门处于打开的状态。“着”也可以用来连接两个动作，表示顺序或伴随关系，如“看着书睡觉”。</w:t>
      </w:r>
    </w:p>
    <w:p w14:paraId="029F95F1" w14:textId="77777777" w:rsidR="00C70F98" w:rsidRDefault="00C70F98">
      <w:pPr>
        <w:rPr>
          <w:rFonts w:hint="eastAsia"/>
        </w:rPr>
      </w:pPr>
    </w:p>
    <w:p w14:paraId="44735B5C" w14:textId="77777777" w:rsidR="00C70F98" w:rsidRDefault="00C70F98">
      <w:pPr>
        <w:rPr>
          <w:rFonts w:hint="eastAsia"/>
        </w:rPr>
      </w:pPr>
      <w:r>
        <w:rPr>
          <w:rFonts w:hint="eastAsia"/>
        </w:rPr>
        <w:t>表达接触或附着时的“着”</w:t>
      </w:r>
    </w:p>
    <w:p w14:paraId="32C38807" w14:textId="77777777" w:rsidR="00C70F98" w:rsidRDefault="00C70F98">
      <w:pPr>
        <w:rPr>
          <w:rFonts w:hint="eastAsia"/>
        </w:rPr>
      </w:pPr>
      <w:r>
        <w:rPr>
          <w:rFonts w:hint="eastAsia"/>
        </w:rPr>
        <w:t>当“着”用来描述物体之间的接触、附着或是某种最后的总结发生时，它通常读作“zháo”。比如，“火着了”表明火灾发生了；“衣服着了水”意指衣物沾湿了。在这个意义上，“着”强调的是一个事件的发生或者一种状态的变化。</w:t>
      </w:r>
    </w:p>
    <w:p w14:paraId="29DBA995" w14:textId="77777777" w:rsidR="00C70F98" w:rsidRDefault="00C70F98">
      <w:pPr>
        <w:rPr>
          <w:rFonts w:hint="eastAsia"/>
        </w:rPr>
      </w:pPr>
    </w:p>
    <w:p w14:paraId="4E9974A3" w14:textId="77777777" w:rsidR="00C70F98" w:rsidRDefault="00C70F98">
      <w:pPr>
        <w:rPr>
          <w:rFonts w:hint="eastAsia"/>
        </w:rPr>
      </w:pPr>
      <w:r>
        <w:rPr>
          <w:rFonts w:hint="eastAsia"/>
        </w:rPr>
        <w:t>避免混淆</w:t>
      </w:r>
    </w:p>
    <w:p w14:paraId="4D08BDC6" w14:textId="77777777" w:rsidR="00C70F98" w:rsidRDefault="00C70F98">
      <w:pPr>
        <w:rPr>
          <w:rFonts w:hint="eastAsia"/>
        </w:rPr>
      </w:pPr>
      <w:r>
        <w:rPr>
          <w:rFonts w:hint="eastAsia"/>
        </w:rPr>
        <w:t>为了避免混淆这两种发音，理解它们在句子里的功能是非常重要的。简单来说，如果“着”是用来辅助其他词语构成语法结构（如进行时态），那么就应该是轻声的“zhe”。而如果它表达了具体的行为最后的总结，特别是涉及到物理上的接触，则应读作“zháo”。当然，在实际语言环境中，有时候区分可能不是那么明显，这就需要结合上下文来判断。</w:t>
      </w:r>
    </w:p>
    <w:p w14:paraId="3A7B3BDA" w14:textId="77777777" w:rsidR="00C70F98" w:rsidRDefault="00C70F98">
      <w:pPr>
        <w:rPr>
          <w:rFonts w:hint="eastAsia"/>
        </w:rPr>
      </w:pPr>
    </w:p>
    <w:p w14:paraId="2760A689" w14:textId="77777777" w:rsidR="00C70F98" w:rsidRDefault="00C70F98">
      <w:pPr>
        <w:rPr>
          <w:rFonts w:hint="eastAsia"/>
        </w:rPr>
      </w:pPr>
      <w:r>
        <w:rPr>
          <w:rFonts w:hint="eastAsia"/>
        </w:rPr>
        <w:t>最后的总结</w:t>
      </w:r>
    </w:p>
    <w:p w14:paraId="0A2364F6" w14:textId="77777777" w:rsidR="00C70F98" w:rsidRDefault="00C70F98">
      <w:pPr>
        <w:rPr>
          <w:rFonts w:hint="eastAsia"/>
        </w:rPr>
      </w:pPr>
      <w:r>
        <w:rPr>
          <w:rFonts w:hint="eastAsia"/>
        </w:rPr>
        <w:t>“着”的不同发音反映了其在汉语中多样的语义功能。通过掌握这些规则，我们可以更准确地使用这个汉字，并且在口语和书面表达中做到发音正确。希望这篇文章能够帮助读者更好地理解和运用“着”的两种发音方式，从而提升中文沟通的有效性和准确性。</w:t>
      </w:r>
    </w:p>
    <w:p w14:paraId="08407A42" w14:textId="77777777" w:rsidR="00C70F98" w:rsidRDefault="00C70F98">
      <w:pPr>
        <w:rPr>
          <w:rFonts w:hint="eastAsia"/>
        </w:rPr>
      </w:pPr>
    </w:p>
    <w:p w14:paraId="697CE125" w14:textId="77777777" w:rsidR="00C70F98" w:rsidRDefault="00C70F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972D7" w14:textId="2C9EF72A" w:rsidR="009A44FE" w:rsidRDefault="009A44FE"/>
    <w:sectPr w:rsidR="009A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FE"/>
    <w:rsid w:val="007F2201"/>
    <w:rsid w:val="009A44FE"/>
    <w:rsid w:val="00C7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59763-B8CB-4792-BBE5-93BDF72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