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0B3F" w14:textId="77777777" w:rsidR="008C64B3" w:rsidRDefault="008C64B3">
      <w:pPr>
        <w:rPr>
          <w:rFonts w:hint="eastAsia"/>
        </w:rPr>
      </w:pPr>
    </w:p>
    <w:p w14:paraId="75C2C35C" w14:textId="77777777" w:rsidR="008C64B3" w:rsidRDefault="008C64B3">
      <w:pPr>
        <w:rPr>
          <w:rFonts w:hint="eastAsia"/>
        </w:rPr>
      </w:pPr>
      <w:r>
        <w:rPr>
          <w:rFonts w:hint="eastAsia"/>
        </w:rPr>
        <w:tab/>
        <w:t>遒劲怎么读拼音</w:t>
      </w:r>
    </w:p>
    <w:p w14:paraId="29B4D604" w14:textId="77777777" w:rsidR="008C64B3" w:rsidRDefault="008C64B3">
      <w:pPr>
        <w:rPr>
          <w:rFonts w:hint="eastAsia"/>
        </w:rPr>
      </w:pPr>
    </w:p>
    <w:p w14:paraId="56019EB5" w14:textId="77777777" w:rsidR="008C64B3" w:rsidRDefault="008C64B3">
      <w:pPr>
        <w:rPr>
          <w:rFonts w:hint="eastAsia"/>
        </w:rPr>
      </w:pPr>
    </w:p>
    <w:p w14:paraId="01E08386" w14:textId="77777777" w:rsidR="008C64B3" w:rsidRDefault="008C64B3">
      <w:pPr>
        <w:rPr>
          <w:rFonts w:hint="eastAsia"/>
        </w:rPr>
      </w:pPr>
      <w:r>
        <w:rPr>
          <w:rFonts w:hint="eastAsia"/>
        </w:rPr>
        <w:tab/>
        <w:t>“遒劲”这个词在汉语中有着独特的韵味与魅力，它不仅体现了汉字的文化底蕴，也是日常交流中不可或缺的一部分。在普通话中，“遒劲”的拼音读作 qiú jìng。“遒”字的拼音是 qiú，声调为第二声，发音时需要从低到高上扬；而“劲”字的拼音是 jìng，同样为第四声，发音时声音要短促有力。</w:t>
      </w:r>
    </w:p>
    <w:p w14:paraId="4C895D9C" w14:textId="77777777" w:rsidR="008C64B3" w:rsidRDefault="008C64B3">
      <w:pPr>
        <w:rPr>
          <w:rFonts w:hint="eastAsia"/>
        </w:rPr>
      </w:pPr>
    </w:p>
    <w:p w14:paraId="3A63218A" w14:textId="77777777" w:rsidR="008C64B3" w:rsidRDefault="008C64B3">
      <w:pPr>
        <w:rPr>
          <w:rFonts w:hint="eastAsia"/>
        </w:rPr>
      </w:pPr>
    </w:p>
    <w:p w14:paraId="187940AA" w14:textId="77777777" w:rsidR="008C64B3" w:rsidRDefault="008C64B3">
      <w:pPr>
        <w:rPr>
          <w:rFonts w:hint="eastAsia"/>
        </w:rPr>
      </w:pPr>
    </w:p>
    <w:p w14:paraId="1EFB5E20" w14:textId="77777777" w:rsidR="008C64B3" w:rsidRDefault="008C64B3">
      <w:pPr>
        <w:rPr>
          <w:rFonts w:hint="eastAsia"/>
        </w:rPr>
      </w:pPr>
      <w:r>
        <w:rPr>
          <w:rFonts w:hint="eastAsia"/>
        </w:rPr>
        <w:tab/>
        <w:t>遒劲的词义解析</w:t>
      </w:r>
    </w:p>
    <w:p w14:paraId="15530DBD" w14:textId="77777777" w:rsidR="008C64B3" w:rsidRDefault="008C64B3">
      <w:pPr>
        <w:rPr>
          <w:rFonts w:hint="eastAsia"/>
        </w:rPr>
      </w:pPr>
    </w:p>
    <w:p w14:paraId="5218AE79" w14:textId="77777777" w:rsidR="008C64B3" w:rsidRDefault="008C64B3">
      <w:pPr>
        <w:rPr>
          <w:rFonts w:hint="eastAsia"/>
        </w:rPr>
      </w:pPr>
    </w:p>
    <w:p w14:paraId="7979674A" w14:textId="77777777" w:rsidR="008C64B3" w:rsidRDefault="008C64B3">
      <w:pPr>
        <w:rPr>
          <w:rFonts w:hint="eastAsia"/>
        </w:rPr>
      </w:pPr>
      <w:r>
        <w:rPr>
          <w:rFonts w:hint="eastAsia"/>
        </w:rPr>
        <w:tab/>
        <w:t>了解了“遒劲”的正确拼音之后，我们来探讨一下这个词的具体含义。“遒劲”通常用来形容书法作品或线条等具有强烈的力感与美感，给人一种刚健有力、充满活力的感觉。在不同的语境下，“遒劲”还可以用来描述人的精神面貌或是某种风格的艺术表现形式，强调的是一种内在的力量和外在形态的完美结合。</w:t>
      </w:r>
    </w:p>
    <w:p w14:paraId="61E7A888" w14:textId="77777777" w:rsidR="008C64B3" w:rsidRDefault="008C64B3">
      <w:pPr>
        <w:rPr>
          <w:rFonts w:hint="eastAsia"/>
        </w:rPr>
      </w:pPr>
    </w:p>
    <w:p w14:paraId="253F9DC1" w14:textId="77777777" w:rsidR="008C64B3" w:rsidRDefault="008C64B3">
      <w:pPr>
        <w:rPr>
          <w:rFonts w:hint="eastAsia"/>
        </w:rPr>
      </w:pPr>
    </w:p>
    <w:p w14:paraId="04D91F6E" w14:textId="77777777" w:rsidR="008C64B3" w:rsidRDefault="008C64B3">
      <w:pPr>
        <w:rPr>
          <w:rFonts w:hint="eastAsia"/>
        </w:rPr>
      </w:pPr>
    </w:p>
    <w:p w14:paraId="0475AB38" w14:textId="77777777" w:rsidR="008C64B3" w:rsidRDefault="008C64B3">
      <w:pPr>
        <w:rPr>
          <w:rFonts w:hint="eastAsia"/>
        </w:rPr>
      </w:pPr>
      <w:r>
        <w:rPr>
          <w:rFonts w:hint="eastAsia"/>
        </w:rPr>
        <w:tab/>
        <w:t>遒劲的应用场景</w:t>
      </w:r>
    </w:p>
    <w:p w14:paraId="060D5D0B" w14:textId="77777777" w:rsidR="008C64B3" w:rsidRDefault="008C64B3">
      <w:pPr>
        <w:rPr>
          <w:rFonts w:hint="eastAsia"/>
        </w:rPr>
      </w:pPr>
    </w:p>
    <w:p w14:paraId="148F4CA7" w14:textId="77777777" w:rsidR="008C64B3" w:rsidRDefault="008C64B3">
      <w:pPr>
        <w:rPr>
          <w:rFonts w:hint="eastAsia"/>
        </w:rPr>
      </w:pPr>
    </w:p>
    <w:p w14:paraId="386E53AB" w14:textId="77777777" w:rsidR="008C64B3" w:rsidRDefault="008C64B3">
      <w:pPr>
        <w:rPr>
          <w:rFonts w:hint="eastAsia"/>
        </w:rPr>
      </w:pPr>
      <w:r>
        <w:rPr>
          <w:rFonts w:hint="eastAsia"/>
        </w:rPr>
        <w:tab/>
        <w:t>在实际生活中，“遒劲”一词的应用范围非常广泛。例如，在评价一幅书法作品时，如果认为其笔画流畅、力量充沛，则可以使用“遒劲有力”来形容。在文学创作、艺术评论乃至日常生活对话中，当需要表达某事物给人以强烈冲击感和正面积极影响时，也常会用到“遒劲”这个词。</w:t>
      </w:r>
    </w:p>
    <w:p w14:paraId="5E52602A" w14:textId="77777777" w:rsidR="008C64B3" w:rsidRDefault="008C64B3">
      <w:pPr>
        <w:rPr>
          <w:rFonts w:hint="eastAsia"/>
        </w:rPr>
      </w:pPr>
    </w:p>
    <w:p w14:paraId="4BB97798" w14:textId="77777777" w:rsidR="008C64B3" w:rsidRDefault="008C64B3">
      <w:pPr>
        <w:rPr>
          <w:rFonts w:hint="eastAsia"/>
        </w:rPr>
      </w:pPr>
    </w:p>
    <w:p w14:paraId="6B31FF30" w14:textId="77777777" w:rsidR="008C64B3" w:rsidRDefault="008C64B3">
      <w:pPr>
        <w:rPr>
          <w:rFonts w:hint="eastAsia"/>
        </w:rPr>
      </w:pPr>
    </w:p>
    <w:p w14:paraId="43963CB9" w14:textId="77777777" w:rsidR="008C64B3" w:rsidRDefault="008C64B3">
      <w:pPr>
        <w:rPr>
          <w:rFonts w:hint="eastAsia"/>
        </w:rPr>
      </w:pPr>
      <w:r>
        <w:rPr>
          <w:rFonts w:hint="eastAsia"/>
        </w:rPr>
        <w:tab/>
        <w:t>学习与练习正确发音的重要性</w:t>
      </w:r>
    </w:p>
    <w:p w14:paraId="3F82CE26" w14:textId="77777777" w:rsidR="008C64B3" w:rsidRDefault="008C64B3">
      <w:pPr>
        <w:rPr>
          <w:rFonts w:hint="eastAsia"/>
        </w:rPr>
      </w:pPr>
    </w:p>
    <w:p w14:paraId="550E3470" w14:textId="77777777" w:rsidR="008C64B3" w:rsidRDefault="008C64B3">
      <w:pPr>
        <w:rPr>
          <w:rFonts w:hint="eastAsia"/>
        </w:rPr>
      </w:pPr>
    </w:p>
    <w:p w14:paraId="592BA6F8" w14:textId="77777777" w:rsidR="008C64B3" w:rsidRDefault="008C64B3">
      <w:pPr>
        <w:rPr>
          <w:rFonts w:hint="eastAsia"/>
        </w:rPr>
      </w:pPr>
      <w:r>
        <w:rPr>
          <w:rFonts w:hint="eastAsia"/>
        </w:rPr>
        <w:tab/>
        <w:t>对于汉语学习者而言，掌握正确的拼音读法不仅是语言学习的基础，更是深入理解中华文化的关键一步。正确的发音能够帮助学习者更好地融入中文环境，避免因发音不准确而产生的误解。特别是像“遒劲”这样具有一定文化背景和深刻内涵的词汇，准确地掌握其拼音读法，不仅有助于提高个人的语言表达能力，也能增进对中华文化的理解和欣赏。</w:t>
      </w:r>
    </w:p>
    <w:p w14:paraId="7EC69952" w14:textId="77777777" w:rsidR="008C64B3" w:rsidRDefault="008C64B3">
      <w:pPr>
        <w:rPr>
          <w:rFonts w:hint="eastAsia"/>
        </w:rPr>
      </w:pPr>
    </w:p>
    <w:p w14:paraId="05017DAE" w14:textId="77777777" w:rsidR="008C64B3" w:rsidRDefault="008C64B3">
      <w:pPr>
        <w:rPr>
          <w:rFonts w:hint="eastAsia"/>
        </w:rPr>
      </w:pPr>
    </w:p>
    <w:p w14:paraId="01A580AD" w14:textId="77777777" w:rsidR="008C64B3" w:rsidRDefault="008C64B3">
      <w:pPr>
        <w:rPr>
          <w:rFonts w:hint="eastAsia"/>
        </w:rPr>
      </w:pPr>
    </w:p>
    <w:p w14:paraId="300AAE0A" w14:textId="77777777" w:rsidR="008C64B3" w:rsidRDefault="008C64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897074" w14:textId="77777777" w:rsidR="008C64B3" w:rsidRDefault="008C64B3">
      <w:pPr>
        <w:rPr>
          <w:rFonts w:hint="eastAsia"/>
        </w:rPr>
      </w:pPr>
    </w:p>
    <w:p w14:paraId="4828C1A1" w14:textId="77777777" w:rsidR="008C64B3" w:rsidRDefault="008C64B3">
      <w:pPr>
        <w:rPr>
          <w:rFonts w:hint="eastAsia"/>
        </w:rPr>
      </w:pPr>
    </w:p>
    <w:p w14:paraId="167E9F87" w14:textId="77777777" w:rsidR="008C64B3" w:rsidRDefault="008C64B3">
      <w:pPr>
        <w:rPr>
          <w:rFonts w:hint="eastAsia"/>
        </w:rPr>
      </w:pPr>
      <w:r>
        <w:rPr>
          <w:rFonts w:hint="eastAsia"/>
        </w:rPr>
        <w:tab/>
        <w:t>“遒劲”（qiú jìng）不仅是一个简单的词语组合，它背后蕴含着丰富的文化信息和审美情趣。通过学习和使用这样的词汇，不仅可以提升个人的语言素养，还能更加深刻地感受和体验到汉语的魅力所在。希望每位读者都能在日常的学习和生活中，更加自信地运用包括“遒劲”在内的各种美好词汇，让自己的表达更加生动有趣。</w:t>
      </w:r>
    </w:p>
    <w:p w14:paraId="22F921CC" w14:textId="77777777" w:rsidR="008C64B3" w:rsidRDefault="008C64B3">
      <w:pPr>
        <w:rPr>
          <w:rFonts w:hint="eastAsia"/>
        </w:rPr>
      </w:pPr>
    </w:p>
    <w:p w14:paraId="68B23EEB" w14:textId="77777777" w:rsidR="008C64B3" w:rsidRDefault="008C64B3">
      <w:pPr>
        <w:rPr>
          <w:rFonts w:hint="eastAsia"/>
        </w:rPr>
      </w:pPr>
    </w:p>
    <w:p w14:paraId="316143E3" w14:textId="77777777" w:rsidR="008C64B3" w:rsidRDefault="008C6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69F62" w14:textId="1924BC87" w:rsidR="001D0235" w:rsidRDefault="001D0235"/>
    <w:sectPr w:rsidR="001D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35"/>
    <w:rsid w:val="001D0235"/>
    <w:rsid w:val="008C64B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A81FF-D12A-4D17-B2F4-9C8E4CBD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