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9A9D" w14:textId="77777777" w:rsidR="0059126B" w:rsidRDefault="0059126B">
      <w:pPr>
        <w:rPr>
          <w:rFonts w:hint="eastAsia"/>
        </w:rPr>
      </w:pPr>
      <w:r>
        <w:rPr>
          <w:rFonts w:hint="eastAsia"/>
        </w:rPr>
        <w:t>遒劲有力的读音在汉语中，“遒劲”是一个富有表现力的词汇，用来形容书法或艺术作品中的力量感与美感。当我们将这一概念延伸到语音领域时，“遒劲有力的读音”便成为了一种声音的艺术表达形式，它不仅关乎发音的清晰度，还涉及到声音的韵律与情感的传递。</w:t>
      </w:r>
    </w:p>
    <w:p w14:paraId="6B0A29D4" w14:textId="77777777" w:rsidR="0059126B" w:rsidRDefault="0059126B">
      <w:pPr>
        <w:rPr>
          <w:rFonts w:hint="eastAsia"/>
        </w:rPr>
      </w:pPr>
      <w:r>
        <w:rPr>
          <w:rFonts w:hint="eastAsia"/>
        </w:rPr>
        <w:t>什么是遒劲有力的读音“遒劲有力”的读音是指在说话或朗诵时，语音清晰而富有力度，让人听起来感到既有力量又充满韵味。这种读音能够抓住听众的耳朵，使得信息传达更加有效。在公众演讲、戏剧表演、诗歌朗诵等场合中尤为重要。</w:t>
      </w:r>
    </w:p>
    <w:p w14:paraId="56E49017" w14:textId="77777777" w:rsidR="0059126B" w:rsidRDefault="0059126B">
      <w:pPr>
        <w:rPr>
          <w:rFonts w:hint="eastAsia"/>
        </w:rPr>
      </w:pPr>
      <w:r>
        <w:rPr>
          <w:rFonts w:hint="eastAsia"/>
        </w:rPr>
        <w:t>实现遒劲有力读音的关键要素要达到遒劲有力的读音效果，需要掌握几个关键要素：</w:t>
      </w:r>
      <w:r>
        <w:rPr>
          <w:rFonts w:hint="eastAsia"/>
        </w:rPr>
        <w:t>1.</w:t>
      </w:r>
      <w:r>
        <w:rPr>
          <w:rFonts w:hint="eastAsia"/>
        </w:rPr>
        <w:t>呼吸控制：良好的呼吸技巧是基础，深呼吸可以提供稳定的声音源。</w:t>
      </w:r>
      <w:r>
        <w:rPr>
          <w:rFonts w:hint="eastAsia"/>
        </w:rPr>
        <w:t>2.</w:t>
      </w:r>
      <w:r>
        <w:rPr>
          <w:rFonts w:hint="eastAsia"/>
        </w:rPr>
        <w:t>清晰发音：准确地吐字发音，确保每一个字都清楚地传达给听众。</w:t>
      </w:r>
      <w:r>
        <w:rPr>
          <w:rFonts w:hint="eastAsia"/>
        </w:rPr>
        <w:t>3.</w:t>
      </w:r>
      <w:r>
        <w:rPr>
          <w:rFonts w:hint="eastAsia"/>
        </w:rPr>
        <w:t>语调变化：通过抑扬顿挫来增强语言的表现力。</w:t>
      </w:r>
      <w:r>
        <w:rPr>
          <w:rFonts w:hint="eastAsia"/>
        </w:rPr>
        <w:t>4.</w:t>
      </w:r>
      <w:r>
        <w:rPr>
          <w:rFonts w:hint="eastAsia"/>
        </w:rPr>
        <w:t>情感投入：将真实的情感融入到话语之中，使得语言不仅仅是声音的组合，更是情感的传递。</w:t>
      </w:r>
      <w:r>
        <w:rPr>
          <w:rFonts w:hint="eastAsia"/>
        </w:rPr>
        <w:t>5.</w:t>
      </w:r>
      <w:r>
        <w:rPr>
          <w:rFonts w:hint="eastAsia"/>
        </w:rPr>
        <w:t>语速适中：既不过快也不过慢，让听众能够跟上节奏同时也有时间消化信息。</w:t>
      </w:r>
    </w:p>
    <w:p w14:paraId="6BE0C77E" w14:textId="77777777" w:rsidR="0059126B" w:rsidRDefault="0059126B">
      <w:pPr>
        <w:rPr>
          <w:rFonts w:hint="eastAsia"/>
        </w:rPr>
      </w:pPr>
      <w:r>
        <w:rPr>
          <w:rFonts w:hint="eastAsia"/>
        </w:rPr>
        <w:t>练习方法要提升读音的遒劲感，可以尝试以下几种练习方法：</w:t>
      </w:r>
      <w:r>
        <w:rPr>
          <w:rFonts w:hint="eastAsia"/>
        </w:rPr>
        <w:t>-</w:t>
      </w:r>
      <w:r>
        <w:rPr>
          <w:rFonts w:hint="eastAsia"/>
        </w:rPr>
        <w:t>朗读练习：选择一些诗词或者散文，反复朗读，注意感受每一个字的发音，以及整体的韵律美。</w:t>
      </w:r>
      <w:r>
        <w:rPr>
          <w:rFonts w:hint="eastAsia"/>
        </w:rPr>
        <w:t>-</w:t>
      </w:r>
      <w:r>
        <w:rPr>
          <w:rFonts w:hint="eastAsia"/>
        </w:rPr>
        <w:t>录音回听：将自己的朗读录音下来，然后回听找出不足之处进行改进。</w:t>
      </w:r>
      <w:r>
        <w:rPr>
          <w:rFonts w:hint="eastAsia"/>
        </w:rPr>
        <w:t>-</w:t>
      </w:r>
      <w:r>
        <w:rPr>
          <w:rFonts w:hint="eastAsia"/>
        </w:rPr>
        <w:t>模仿学习：选择一些声音优美、表达有力的人作为榜样，模仿他们的发声方式和语气。</w:t>
      </w:r>
      <w:r>
        <w:rPr>
          <w:rFonts w:hint="eastAsia"/>
        </w:rPr>
        <w:t>-</w:t>
      </w:r>
      <w:r>
        <w:rPr>
          <w:rFonts w:hint="eastAsia"/>
        </w:rPr>
        <w:t>呼吸训练：通过专门的呼吸练习来增强肺活量和控制能力。</w:t>
      </w:r>
      <w:r>
        <w:rPr>
          <w:rFonts w:hint="eastAsia"/>
        </w:rPr>
        <w:t>-</w:t>
      </w:r>
      <w:r>
        <w:rPr>
          <w:rFonts w:hint="eastAsia"/>
        </w:rPr>
        <w:t>参加工作坊：如果条件允许，可以参加相关的演讲或朗诵培训课程，从专业人士那里获得指导。</w:t>
      </w:r>
    </w:p>
    <w:p w14:paraId="4D8667BE" w14:textId="77777777" w:rsidR="0059126B" w:rsidRDefault="0059126B">
      <w:pPr>
        <w:rPr>
          <w:rFonts w:hint="eastAsia"/>
        </w:rPr>
      </w:pPr>
      <w:r>
        <w:rPr>
          <w:rFonts w:hint="eastAsia"/>
        </w:rPr>
        <w:t>为何重要拥有遒劲有力的读音对于个人而言有着不可忽视的重要性。它不仅能提升个人的沟通效率，还能增强自信，在社交场合中留下深刻的印象。无论是职场演讲还是日常生活中的交流，一个声音洪亮、清晰且富有感染力的人总是能更容易赢得他人的注意和尊重。</w:t>
      </w:r>
    </w:p>
    <w:p w14:paraId="712B18A2" w14:textId="77777777" w:rsidR="0059126B" w:rsidRDefault="0059126B">
      <w:pPr>
        <w:rPr>
          <w:rFonts w:hint="eastAsia"/>
        </w:rPr>
      </w:pPr>
      <w:r>
        <w:rPr>
          <w:rFonts w:hint="eastAsia"/>
        </w:rPr>
        <w:t>最后的总结遒劲有力的读音是一种可以通过后天努力来提升的能力。它要求我们注重声音的质量，同时也强调了情感表达的重要性。通过不断的练习和实践，每个人都能找到属于自己的声音，让每一次发声都成为一次美妙的交流体验。</w:t>
      </w:r>
    </w:p>
    <w:p w14:paraId="11A0A5A2" w14:textId="77777777" w:rsidR="0059126B" w:rsidRDefault="0059126B"/>
    <w:p w14:paraId="0037EB76" w14:textId="77777777" w:rsidR="0059126B" w:rsidRDefault="005912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270AA6" w14:textId="5AFEE8D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05"/>
    <w:rsid w:val="0059126B"/>
    <w:rsid w:val="00597F3D"/>
    <w:rsid w:val="00AF3775"/>
    <w:rsid w:val="00BF10E6"/>
    <w:rsid w:val="00C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7EE6-A265-46FD-893B-0E72208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