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道早安的暖心句子：用最短的祝福带来一天的好心情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的开始，也是心情的起点。道一声“早安”，不仅是对新一天的迎接，更是一种对生活的积极态度。尽管“早安”这两个字简短易懂，但它所蕴含的关怀和温暖却无比深刻。通过一些简短却充满暖意的句子，我们可以用最简单的方式，带给自己和他人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简短却充满温馨的早安问候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早安问候，比繁复的言辞更能打动人心。比如“早安，愿你今天充满阳光！”这样的话语不仅简洁明了，还带着真诚的祝福。它提醒我们即使是平常的早晨，也可以充满希望和活力。这样的小问候，不仅能让你自己感到愉快，也能让收到问候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用简单的祝福传递关怀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很多时候我们只需要用最简单的语言来表达我们的关怀。例如，“早安，愿你一整天都开心！”这句话虽然简短，但它传递出的关心和祝福却非常真实。简洁的祝福往往能在日常生活中产生意想不到的效果，让人感受到被重视和关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短小精悍的早安句子提升一天的好心情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会觉得早晨的时间非常紧迫，但即使在这样的时刻，我们也可以通过一句简短的早安问候来提升心情。“早安，今天会是美好的一天！”这类句子不仅能够给你带来积极的心态，也会激励你以更加乐观的态度面对一天的挑战。用这种简洁却充满力量的语言，帮助自己和他人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从简单的早安问候开始，迎接美好一天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早安的过程并不一定要复杂。实际上，越是简单的问候，越能触动心灵。“早安，愿你有个愉快的早晨！”这类温馨的问候虽然字数不多，却能在不经意间传递出深深的关爱。用这些简短的句子来开始新的一天，无论是对自己还是对他人，都是一种美好的方式。它们不仅能让你感受到日常生活中的温暖，也能提升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句子不仅是一个日常的问候，更是一种情感的传递。通过这些简单的祝福，我们可以在平凡的日子里找到温暖和关怀。无论是对自己还是对他人，一句温馨的早安问候，都能带来一天的好心情。让我们从这些简短的句子开始，迎接每一个充满希望和美好的新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3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