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4EE6" w14:textId="77777777" w:rsidR="00570477" w:rsidRDefault="00570477">
      <w:pPr>
        <w:rPr>
          <w:rFonts w:hint="eastAsia"/>
        </w:rPr>
      </w:pPr>
    </w:p>
    <w:p w14:paraId="29F03BE0" w14:textId="77777777" w:rsidR="00570477" w:rsidRDefault="00570477">
      <w:pPr>
        <w:rPr>
          <w:rFonts w:hint="eastAsia"/>
        </w:rPr>
      </w:pPr>
      <w:r>
        <w:rPr>
          <w:rFonts w:hint="eastAsia"/>
        </w:rPr>
        <w:tab/>
        <w:t>遛狗的拼音</w:t>
      </w:r>
    </w:p>
    <w:p w14:paraId="27C5BDEC" w14:textId="77777777" w:rsidR="00570477" w:rsidRDefault="00570477">
      <w:pPr>
        <w:rPr>
          <w:rFonts w:hint="eastAsia"/>
        </w:rPr>
      </w:pPr>
    </w:p>
    <w:p w14:paraId="58208692" w14:textId="77777777" w:rsidR="00570477" w:rsidRDefault="00570477">
      <w:pPr>
        <w:rPr>
          <w:rFonts w:hint="eastAsia"/>
        </w:rPr>
      </w:pPr>
    </w:p>
    <w:p w14:paraId="4E82FE87" w14:textId="77777777" w:rsidR="00570477" w:rsidRDefault="00570477">
      <w:pPr>
        <w:rPr>
          <w:rFonts w:hint="eastAsia"/>
        </w:rPr>
      </w:pPr>
      <w:r>
        <w:rPr>
          <w:rFonts w:hint="eastAsia"/>
        </w:rPr>
        <w:tab/>
        <w:t>“遛狗”的拼音是 liù gǒu。在中文里，这两个字组合起来表示带着狗出门散步的行为。“遛”（liù）意味着慢慢地走或者闲逛，“狗”（gǒu）则是指人类忠实的朋友——犬科动物的一种。这个日常活动对于宠物狗来说非常重要，不仅能够帮助它们进行必要的身体锻炼，还能够让它们接触外界环境，满足其社交需求。</w:t>
      </w:r>
    </w:p>
    <w:p w14:paraId="3D4ACD99" w14:textId="77777777" w:rsidR="00570477" w:rsidRDefault="00570477">
      <w:pPr>
        <w:rPr>
          <w:rFonts w:hint="eastAsia"/>
        </w:rPr>
      </w:pPr>
    </w:p>
    <w:p w14:paraId="140D71A6" w14:textId="77777777" w:rsidR="00570477" w:rsidRDefault="00570477">
      <w:pPr>
        <w:rPr>
          <w:rFonts w:hint="eastAsia"/>
        </w:rPr>
      </w:pPr>
    </w:p>
    <w:p w14:paraId="0769D5A4" w14:textId="77777777" w:rsidR="00570477" w:rsidRDefault="00570477">
      <w:pPr>
        <w:rPr>
          <w:rFonts w:hint="eastAsia"/>
        </w:rPr>
      </w:pPr>
    </w:p>
    <w:p w14:paraId="5E57BFF3" w14:textId="77777777" w:rsidR="00570477" w:rsidRDefault="00570477">
      <w:pPr>
        <w:rPr>
          <w:rFonts w:hint="eastAsia"/>
        </w:rPr>
      </w:pPr>
      <w:r>
        <w:rPr>
          <w:rFonts w:hint="eastAsia"/>
        </w:rPr>
        <w:tab/>
        <w:t>为什么需要遛狗？</w:t>
      </w:r>
    </w:p>
    <w:p w14:paraId="27A69632" w14:textId="77777777" w:rsidR="00570477" w:rsidRDefault="00570477">
      <w:pPr>
        <w:rPr>
          <w:rFonts w:hint="eastAsia"/>
        </w:rPr>
      </w:pPr>
    </w:p>
    <w:p w14:paraId="7DA925F0" w14:textId="77777777" w:rsidR="00570477" w:rsidRDefault="00570477">
      <w:pPr>
        <w:rPr>
          <w:rFonts w:hint="eastAsia"/>
        </w:rPr>
      </w:pPr>
    </w:p>
    <w:p w14:paraId="5417B1DE" w14:textId="77777777" w:rsidR="00570477" w:rsidRDefault="00570477">
      <w:pPr>
        <w:rPr>
          <w:rFonts w:hint="eastAsia"/>
        </w:rPr>
      </w:pPr>
      <w:r>
        <w:rPr>
          <w:rFonts w:hint="eastAsia"/>
        </w:rPr>
        <w:tab/>
        <w:t>定期遛狗有助于保持宠物身体健康。通过户外运动，狗狗可以消耗掉多余的精力，从而减少在家里的破坏行为；同时适量的体育活动还能促进消化系统工作，避免因缺乏运动而导致肥胖等健康问题。对于许多品种的狗而言，每天至少一次的外出时间也是它们认识世界、与其他同类交流的好机会，这有利于培养良好的社会行为习惯，并减轻可能产生的焦虑情绪。</w:t>
      </w:r>
    </w:p>
    <w:p w14:paraId="696A0BC0" w14:textId="77777777" w:rsidR="00570477" w:rsidRDefault="00570477">
      <w:pPr>
        <w:rPr>
          <w:rFonts w:hint="eastAsia"/>
        </w:rPr>
      </w:pPr>
    </w:p>
    <w:p w14:paraId="6B014FBB" w14:textId="77777777" w:rsidR="00570477" w:rsidRDefault="00570477">
      <w:pPr>
        <w:rPr>
          <w:rFonts w:hint="eastAsia"/>
        </w:rPr>
      </w:pPr>
    </w:p>
    <w:p w14:paraId="7A659A69" w14:textId="77777777" w:rsidR="00570477" w:rsidRDefault="00570477">
      <w:pPr>
        <w:rPr>
          <w:rFonts w:hint="eastAsia"/>
        </w:rPr>
      </w:pPr>
    </w:p>
    <w:p w14:paraId="3874DA54" w14:textId="77777777" w:rsidR="00570477" w:rsidRDefault="00570477">
      <w:pPr>
        <w:rPr>
          <w:rFonts w:hint="eastAsia"/>
        </w:rPr>
      </w:pPr>
      <w:r>
        <w:rPr>
          <w:rFonts w:hint="eastAsia"/>
        </w:rPr>
        <w:tab/>
        <w:t>如何正确地遛狗？</w:t>
      </w:r>
    </w:p>
    <w:p w14:paraId="75DD8EEE" w14:textId="77777777" w:rsidR="00570477" w:rsidRDefault="00570477">
      <w:pPr>
        <w:rPr>
          <w:rFonts w:hint="eastAsia"/>
        </w:rPr>
      </w:pPr>
    </w:p>
    <w:p w14:paraId="42595CD6" w14:textId="77777777" w:rsidR="00570477" w:rsidRDefault="00570477">
      <w:pPr>
        <w:rPr>
          <w:rFonts w:hint="eastAsia"/>
        </w:rPr>
      </w:pPr>
    </w:p>
    <w:p w14:paraId="637A1451" w14:textId="77777777" w:rsidR="00570477" w:rsidRDefault="00570477">
      <w:pPr>
        <w:rPr>
          <w:rFonts w:hint="eastAsia"/>
        </w:rPr>
      </w:pPr>
      <w:r>
        <w:rPr>
          <w:rFonts w:hint="eastAsia"/>
        </w:rPr>
        <w:tab/>
        <w:t>虽然看似简单，但想要做到既安全又愉快地遛狗还是有一些技巧需要注意的。在出门前确保给爱宠佩戴合适的项圈和牵引绳，这样既能保证控制力又能防止意外发生。接着，根据天气情况调整出行计划，比如夏天避开正午阳光直射时段以免造成热射病；冬天则要注意保暖措施。选择人流较少的地方让狗狗放松心情也十分重要。最后别忘了随身携带清理工具，及时处理好宠物排泄物，维护公共卫生环境。</w:t>
      </w:r>
    </w:p>
    <w:p w14:paraId="545E90F2" w14:textId="77777777" w:rsidR="00570477" w:rsidRDefault="00570477">
      <w:pPr>
        <w:rPr>
          <w:rFonts w:hint="eastAsia"/>
        </w:rPr>
      </w:pPr>
    </w:p>
    <w:p w14:paraId="474E1AB9" w14:textId="77777777" w:rsidR="00570477" w:rsidRDefault="00570477">
      <w:pPr>
        <w:rPr>
          <w:rFonts w:hint="eastAsia"/>
        </w:rPr>
      </w:pPr>
    </w:p>
    <w:p w14:paraId="08482460" w14:textId="77777777" w:rsidR="00570477" w:rsidRDefault="00570477">
      <w:pPr>
        <w:rPr>
          <w:rFonts w:hint="eastAsia"/>
        </w:rPr>
      </w:pPr>
    </w:p>
    <w:p w14:paraId="16C70362" w14:textId="77777777" w:rsidR="00570477" w:rsidRDefault="00570477">
      <w:pPr>
        <w:rPr>
          <w:rFonts w:hint="eastAsia"/>
        </w:rPr>
      </w:pPr>
      <w:r>
        <w:rPr>
          <w:rFonts w:hint="eastAsia"/>
        </w:rPr>
        <w:tab/>
        <w:t>遛狗时的注意事项</w:t>
      </w:r>
    </w:p>
    <w:p w14:paraId="0FE8518E" w14:textId="77777777" w:rsidR="00570477" w:rsidRDefault="00570477">
      <w:pPr>
        <w:rPr>
          <w:rFonts w:hint="eastAsia"/>
        </w:rPr>
      </w:pPr>
    </w:p>
    <w:p w14:paraId="729BB6F2" w14:textId="77777777" w:rsidR="00570477" w:rsidRDefault="00570477">
      <w:pPr>
        <w:rPr>
          <w:rFonts w:hint="eastAsia"/>
        </w:rPr>
      </w:pPr>
    </w:p>
    <w:p w14:paraId="07197160" w14:textId="77777777" w:rsidR="00570477" w:rsidRDefault="00570477">
      <w:pPr>
        <w:rPr>
          <w:rFonts w:hint="eastAsia"/>
        </w:rPr>
      </w:pPr>
      <w:r>
        <w:rPr>
          <w:rFonts w:hint="eastAsia"/>
        </w:rPr>
        <w:tab/>
        <w:t>除了上述提到的一些基本做法之外，在实际操作过程中还有一些细节值得注意。例如：遇到其他行人特别是老人小孩时要尽量避让，避免惊吓到他们；当发现有不熟悉的狗接近时，应先观察对方是否友好再决定是否允许自家宝贝与其互动；如果自己的狗狗表现出攻击性，则需立即采取行动制止，并寻找专业人士帮助训练改正不良习性。文明遛狗不仅是对自己负责的表现，更是对他人及整个社区负责任的态度。</w:t>
      </w:r>
    </w:p>
    <w:p w14:paraId="2234B589" w14:textId="77777777" w:rsidR="00570477" w:rsidRDefault="00570477">
      <w:pPr>
        <w:rPr>
          <w:rFonts w:hint="eastAsia"/>
        </w:rPr>
      </w:pPr>
    </w:p>
    <w:p w14:paraId="3754F2E2" w14:textId="77777777" w:rsidR="00570477" w:rsidRDefault="00570477">
      <w:pPr>
        <w:rPr>
          <w:rFonts w:hint="eastAsia"/>
        </w:rPr>
      </w:pPr>
    </w:p>
    <w:p w14:paraId="20AF6C3A" w14:textId="77777777" w:rsidR="00570477" w:rsidRDefault="00570477">
      <w:pPr>
        <w:rPr>
          <w:rFonts w:hint="eastAsia"/>
        </w:rPr>
      </w:pPr>
    </w:p>
    <w:p w14:paraId="5F25AD4E" w14:textId="77777777" w:rsidR="00570477" w:rsidRDefault="005704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ADD1E" w14:textId="77777777" w:rsidR="00570477" w:rsidRDefault="00570477">
      <w:pPr>
        <w:rPr>
          <w:rFonts w:hint="eastAsia"/>
        </w:rPr>
      </w:pPr>
    </w:p>
    <w:p w14:paraId="2BA4D52D" w14:textId="77777777" w:rsidR="00570477" w:rsidRDefault="00570477">
      <w:pPr>
        <w:rPr>
          <w:rFonts w:hint="eastAsia"/>
        </w:rPr>
      </w:pPr>
    </w:p>
    <w:p w14:paraId="1B9B79D6" w14:textId="77777777" w:rsidR="00570477" w:rsidRDefault="00570477">
      <w:pPr>
        <w:rPr>
          <w:rFonts w:hint="eastAsia"/>
        </w:rPr>
      </w:pPr>
      <w:r>
        <w:rPr>
          <w:rFonts w:hint="eastAsia"/>
        </w:rPr>
        <w:tab/>
        <w:t>遛狗是一项看似平常但实际上意义重大的活动。它不仅仅关乎于宠物本身的福祉，更体现了一个城市居民素质高低的重要方面。希望通过本文介绍能让更多人了解到正确遛狗的重要性，并付诸实践，共同营造和谐美好的生活环境。</w:t>
      </w:r>
    </w:p>
    <w:p w14:paraId="5EF1C600" w14:textId="77777777" w:rsidR="00570477" w:rsidRDefault="00570477">
      <w:pPr>
        <w:rPr>
          <w:rFonts w:hint="eastAsia"/>
        </w:rPr>
      </w:pPr>
    </w:p>
    <w:p w14:paraId="2B445404" w14:textId="369DCDED" w:rsidR="00CA555D" w:rsidRDefault="00CA555D"/>
    <w:sectPr w:rsidR="00CA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D"/>
    <w:rsid w:val="00332454"/>
    <w:rsid w:val="00570477"/>
    <w:rsid w:val="00C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9CB3D-6705-4D6C-B82E-647A952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