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A57C" w14:textId="77777777" w:rsidR="008271B4" w:rsidRDefault="008271B4">
      <w:pPr>
        <w:rPr>
          <w:rFonts w:hint="eastAsia"/>
        </w:rPr>
      </w:pPr>
      <w:r>
        <w:rPr>
          <w:rFonts w:hint="eastAsia"/>
        </w:rPr>
        <w:t>遥的多音字组词和的拼音</w:t>
      </w:r>
    </w:p>
    <w:p w14:paraId="5B9D83AB" w14:textId="77777777" w:rsidR="008271B4" w:rsidRDefault="008271B4">
      <w:pPr>
        <w:rPr>
          <w:rFonts w:hint="eastAsia"/>
        </w:rPr>
      </w:pPr>
      <w:r>
        <w:rPr>
          <w:rFonts w:hint="eastAsia"/>
        </w:rPr>
        <w:t>汉字“遥”在汉语中拥有丰富的含义和多种读音，具体取决于它所在的词语环境。“遥”最常见的读音为“yáo”，意指距离远或时间长。例如，“遥远”一词表示距离非常远；而“遥望”则表达了从远处观看的意思。</w:t>
      </w:r>
    </w:p>
    <w:p w14:paraId="246A74B2" w14:textId="77777777" w:rsidR="008271B4" w:rsidRDefault="008271B4">
      <w:pPr>
        <w:rPr>
          <w:rFonts w:hint="eastAsia"/>
        </w:rPr>
      </w:pPr>
    </w:p>
    <w:p w14:paraId="0E1DD0A1" w14:textId="77777777" w:rsidR="008271B4" w:rsidRDefault="008271B4">
      <w:pPr>
        <w:rPr>
          <w:rFonts w:hint="eastAsia"/>
        </w:rPr>
      </w:pPr>
      <w:r>
        <w:rPr>
          <w:rFonts w:hint="eastAsia"/>
        </w:rPr>
        <w:t>“遥”的不同读音及其用法</w:t>
      </w:r>
    </w:p>
    <w:p w14:paraId="104F9CA1" w14:textId="77777777" w:rsidR="008271B4" w:rsidRDefault="008271B4">
      <w:pPr>
        <w:rPr>
          <w:rFonts w:hint="eastAsia"/>
        </w:rPr>
      </w:pPr>
      <w:r>
        <w:rPr>
          <w:rFonts w:hint="eastAsia"/>
        </w:rPr>
        <w:t>虽然“遥”的主要读音是“yáo”，但在一些古文中，也可能遇到它的变体读音。然而，在现代汉语使用中，“遥”的读音基本固定为“yáo”。通过了解其不同读音及对应的意义，可以更好地理解含有“遥”的成语和诗句，如“遥不可及”、“遥相呼应”等，这些短语不仅丰富了语言表达，也增加了文化内涵。</w:t>
      </w:r>
    </w:p>
    <w:p w14:paraId="6863CEF6" w14:textId="77777777" w:rsidR="008271B4" w:rsidRDefault="008271B4">
      <w:pPr>
        <w:rPr>
          <w:rFonts w:hint="eastAsia"/>
        </w:rPr>
      </w:pPr>
    </w:p>
    <w:p w14:paraId="3598923A" w14:textId="77777777" w:rsidR="008271B4" w:rsidRDefault="008271B4">
      <w:pPr>
        <w:rPr>
          <w:rFonts w:hint="eastAsia"/>
        </w:rPr>
      </w:pPr>
      <w:r>
        <w:rPr>
          <w:rFonts w:hint="eastAsia"/>
        </w:rPr>
        <w:t>基于“遥”的组词示例</w:t>
      </w:r>
    </w:p>
    <w:p w14:paraId="4AAEE4D8" w14:textId="77777777" w:rsidR="008271B4" w:rsidRDefault="008271B4">
      <w:pPr>
        <w:rPr>
          <w:rFonts w:hint="eastAsia"/>
        </w:rPr>
      </w:pPr>
      <w:r>
        <w:rPr>
          <w:rFonts w:hint="eastAsia"/>
        </w:rPr>
        <w:t>以“遥”为基础，我们可以组成许多词汇，每个词都有其独特意义。比如，“遥控”指的是通过无线电波或其他手段对远处的设备进行控制；“遥感”则是利用卫星或飞机等高空平台对地面物体进行观测和测量的技术。“遥寄”表示从远方寄送信件或礼物，寓意着思念与关怀。</w:t>
      </w:r>
    </w:p>
    <w:p w14:paraId="0D08350F" w14:textId="77777777" w:rsidR="008271B4" w:rsidRDefault="008271B4">
      <w:pPr>
        <w:rPr>
          <w:rFonts w:hint="eastAsia"/>
        </w:rPr>
      </w:pPr>
    </w:p>
    <w:p w14:paraId="7C39C6FC" w14:textId="77777777" w:rsidR="008271B4" w:rsidRDefault="008271B4">
      <w:pPr>
        <w:rPr>
          <w:rFonts w:hint="eastAsia"/>
        </w:rPr>
      </w:pPr>
      <w:r>
        <w:rPr>
          <w:rFonts w:hint="eastAsia"/>
        </w:rPr>
        <w:t>学习“遥”的价值</w:t>
      </w:r>
    </w:p>
    <w:p w14:paraId="594E57C7" w14:textId="77777777" w:rsidR="008271B4" w:rsidRDefault="008271B4">
      <w:pPr>
        <w:rPr>
          <w:rFonts w:hint="eastAsia"/>
        </w:rPr>
      </w:pPr>
      <w:r>
        <w:rPr>
          <w:rFonts w:hint="eastAsia"/>
        </w:rPr>
        <w:t>掌握“遥”的正确读音、书写以及它在各种词汇中的应用，对于提高汉语水平有着重要意义。它不仅能帮助我们更准确地表达思想，还能让我们更好地欣赏古典文学作品。通过深入学习“遥”的用法，我们能够领略到汉字之美，感受到中华文化的博大精深。</w:t>
      </w:r>
    </w:p>
    <w:p w14:paraId="2C08BE56" w14:textId="77777777" w:rsidR="008271B4" w:rsidRDefault="008271B4">
      <w:pPr>
        <w:rPr>
          <w:rFonts w:hint="eastAsia"/>
        </w:rPr>
      </w:pPr>
    </w:p>
    <w:p w14:paraId="0D02A0AB" w14:textId="77777777" w:rsidR="008271B4" w:rsidRDefault="008271B4">
      <w:pPr>
        <w:rPr>
          <w:rFonts w:hint="eastAsia"/>
        </w:rPr>
      </w:pPr>
      <w:r>
        <w:rPr>
          <w:rFonts w:hint="eastAsia"/>
        </w:rPr>
        <w:t>最后的总结</w:t>
      </w:r>
    </w:p>
    <w:p w14:paraId="30F5F638" w14:textId="77777777" w:rsidR="008271B4" w:rsidRDefault="008271B4">
      <w:pPr>
        <w:rPr>
          <w:rFonts w:hint="eastAsia"/>
        </w:rPr>
      </w:pPr>
      <w:r>
        <w:rPr>
          <w:rFonts w:hint="eastAsia"/>
        </w:rPr>
        <w:t>“遥”作为汉字之一，承载了深厚的文化底蕴和历史信息。通过对“遥”的学习，不仅可以增强我们的语言能力，还可以增进对中国传统文化的理解。希望这篇介绍能激发大家对汉字学习的兴趣，并鼓励更多人去探索汉字背后的故事。</w:t>
      </w:r>
    </w:p>
    <w:p w14:paraId="28D2DEBC" w14:textId="77777777" w:rsidR="008271B4" w:rsidRDefault="008271B4">
      <w:pPr>
        <w:rPr>
          <w:rFonts w:hint="eastAsia"/>
        </w:rPr>
      </w:pPr>
    </w:p>
    <w:p w14:paraId="6903BE0C" w14:textId="77777777" w:rsidR="008271B4" w:rsidRDefault="008271B4">
      <w:pPr>
        <w:rPr>
          <w:rFonts w:hint="eastAsia"/>
        </w:rPr>
      </w:pPr>
      <w:r>
        <w:rPr>
          <w:rFonts w:hint="eastAsia"/>
        </w:rPr>
        <w:t xml:space="preserve"> 这段内容介绍了汉字“遥”的多音字组词及拼音，同时展示了如何在不同的语境下使用这个字。通过这种方式，读者不仅能学到具体的语言知识，还能体会到汉字所蕴含的文化魅力。</w:t>
      </w:r>
    </w:p>
    <w:p w14:paraId="169FA26D" w14:textId="77777777" w:rsidR="008271B4" w:rsidRDefault="00827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E89A6" w14:textId="4F9EB557" w:rsidR="00E8522F" w:rsidRDefault="00E8522F"/>
    <w:sectPr w:rsidR="00E85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2F"/>
    <w:rsid w:val="008271B4"/>
    <w:rsid w:val="00D5773D"/>
    <w:rsid w:val="00E8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407D8-27A8-4670-B86A-BF48FA1D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