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C032" w14:textId="77777777" w:rsidR="007B1B60" w:rsidRDefault="007B1B60">
      <w:pPr>
        <w:rPr>
          <w:rFonts w:hint="eastAsia"/>
        </w:rPr>
      </w:pPr>
      <w:r>
        <w:rPr>
          <w:rFonts w:hint="eastAsia"/>
        </w:rPr>
        <w:t>遥的拼音和组词语</w:t>
      </w:r>
    </w:p>
    <w:p w14:paraId="001A0412" w14:textId="77777777" w:rsidR="007B1B60" w:rsidRDefault="007B1B60">
      <w:pPr>
        <w:rPr>
          <w:rFonts w:hint="eastAsia"/>
        </w:rPr>
      </w:pPr>
      <w:r>
        <w:rPr>
          <w:rFonts w:hint="eastAsia"/>
        </w:rPr>
        <w:t>汉字“遥”是一个非常优美且富有诗意的文字，其拼音为 yáo。它描绘出了一种距离上的遥远感，同时也被用来形容时间上的久远。在汉语中，“遥”字常常出现在诗歌、散文以及日常用语中，给人们带来了丰富的联想空间。</w:t>
      </w:r>
    </w:p>
    <w:p w14:paraId="7B17008F" w14:textId="77777777" w:rsidR="007B1B60" w:rsidRDefault="007B1B60">
      <w:pPr>
        <w:rPr>
          <w:rFonts w:hint="eastAsia"/>
        </w:rPr>
      </w:pPr>
    </w:p>
    <w:p w14:paraId="31CC2EE3" w14:textId="77777777" w:rsidR="007B1B60" w:rsidRDefault="007B1B60">
      <w:pPr>
        <w:rPr>
          <w:rFonts w:hint="eastAsia"/>
        </w:rPr>
      </w:pPr>
      <w:r>
        <w:rPr>
          <w:rFonts w:hint="eastAsia"/>
        </w:rPr>
        <w:t>遥的构成</w:t>
      </w:r>
    </w:p>
    <w:p w14:paraId="17CF77BA" w14:textId="77777777" w:rsidR="007B1B60" w:rsidRDefault="007B1B60">
      <w:pPr>
        <w:rPr>
          <w:rFonts w:hint="eastAsia"/>
        </w:rPr>
      </w:pPr>
      <w:r>
        <w:rPr>
          <w:rFonts w:hint="eastAsia"/>
        </w:rPr>
        <w:t>从字形结构上看，“遥”的左边是“辶”（走之底），象征着行走或移动；右边是“召”，这个部分可以理解为呼唤或者召唤的意思。两者结合，似乎暗示着一种向着远方前进或是被远方的事物所吸引的状态。这种构字方式不仅体现了古代造字者的智慧，也赋予了“遥”独特的意象美。</w:t>
      </w:r>
    </w:p>
    <w:p w14:paraId="286B30D9" w14:textId="77777777" w:rsidR="007B1B60" w:rsidRDefault="007B1B60">
      <w:pPr>
        <w:rPr>
          <w:rFonts w:hint="eastAsia"/>
        </w:rPr>
      </w:pPr>
    </w:p>
    <w:p w14:paraId="62D43940" w14:textId="77777777" w:rsidR="007B1B60" w:rsidRDefault="007B1B60">
      <w:pPr>
        <w:rPr>
          <w:rFonts w:hint="eastAsia"/>
        </w:rPr>
      </w:pPr>
      <w:r>
        <w:rPr>
          <w:rFonts w:hint="eastAsia"/>
        </w:rPr>
        <w:t>与遥相关的词汇</w:t>
      </w:r>
    </w:p>
    <w:p w14:paraId="32CF8D62" w14:textId="77777777" w:rsidR="007B1B60" w:rsidRDefault="007B1B60">
      <w:pPr>
        <w:rPr>
          <w:rFonts w:hint="eastAsia"/>
        </w:rPr>
      </w:pPr>
      <w:r>
        <w:rPr>
          <w:rFonts w:hint="eastAsia"/>
        </w:rPr>
        <w:t>“遥”字可以组成很多美丽的词组，如“遥远”(yuǎn)，表示极远的距离；“遥望”(yáo wàng)，意味着远远地眺望某物或某处；“遥控”(yáo kòng)，指不直接接触而能控制事物的技术，像我们常用的电视遥控器就是一例；还有“遥感”(yáo gǎn)，这是指通过卫星或其他探测设备来收集地面信息的一种技术手段。“遥想”(yáo xiǎng)则常用于表达对过去事情的追忆或是对未来场景的想象。</w:t>
      </w:r>
    </w:p>
    <w:p w14:paraId="5C7506E1" w14:textId="77777777" w:rsidR="007B1B60" w:rsidRDefault="007B1B60">
      <w:pPr>
        <w:rPr>
          <w:rFonts w:hint="eastAsia"/>
        </w:rPr>
      </w:pPr>
    </w:p>
    <w:p w14:paraId="5C61DCBF" w14:textId="77777777" w:rsidR="007B1B60" w:rsidRDefault="007B1B60">
      <w:pPr>
        <w:rPr>
          <w:rFonts w:hint="eastAsia"/>
        </w:rPr>
      </w:pPr>
      <w:r>
        <w:rPr>
          <w:rFonts w:hint="eastAsia"/>
        </w:rPr>
        <w:t>遥在文学作品中的应用</w:t>
      </w:r>
    </w:p>
    <w:p w14:paraId="2ACF46C3" w14:textId="77777777" w:rsidR="007B1B60" w:rsidRDefault="007B1B60">
      <w:pPr>
        <w:rPr>
          <w:rFonts w:hint="eastAsia"/>
        </w:rPr>
      </w:pPr>
      <w:r>
        <w:rPr>
          <w:rFonts w:hint="eastAsia"/>
        </w:rPr>
        <w:t>在中国古典诗词里，“遥”经常被诗人用来营造意境。比如唐代诗人王维在其《山居秋暝》中写道：“空山新雨后，天气晚来秋。明月松间照，清泉石上流。”这里的“明月松间照”，便给人一种清幽遥远的感觉。宋代词人柳永也有名句：“今宵酒醒何处？杨柳岸晓风残月。”其中“今宵酒醒何处”同样透露出一种迷茫而遥远的情愫。这些诗句借助“遥”的意境，使得读者仿佛能够穿越时空，感受到古人笔下的那份悠远情怀。</w:t>
      </w:r>
    </w:p>
    <w:p w14:paraId="1590047F" w14:textId="77777777" w:rsidR="007B1B60" w:rsidRDefault="007B1B60">
      <w:pPr>
        <w:rPr>
          <w:rFonts w:hint="eastAsia"/>
        </w:rPr>
      </w:pPr>
    </w:p>
    <w:p w14:paraId="6C4B7F7A" w14:textId="77777777" w:rsidR="007B1B60" w:rsidRDefault="007B1B60">
      <w:pPr>
        <w:rPr>
          <w:rFonts w:hint="eastAsia"/>
        </w:rPr>
      </w:pPr>
      <w:r>
        <w:rPr>
          <w:rFonts w:hint="eastAsia"/>
        </w:rPr>
        <w:t>最后的总结</w:t>
      </w:r>
    </w:p>
    <w:p w14:paraId="4FFEF0F1" w14:textId="77777777" w:rsidR="007B1B60" w:rsidRDefault="007B1B60">
      <w:pPr>
        <w:rPr>
          <w:rFonts w:hint="eastAsia"/>
        </w:rPr>
      </w:pPr>
      <w:r>
        <w:rPr>
          <w:rFonts w:hint="eastAsia"/>
        </w:rPr>
        <w:t>“遥”不仅仅是一个简单的汉字，它承载着深厚的文化内涵和艺术价值。无论是作为单字使用还是与其他字组合成词，“遥”都能为我们带来无尽的遐想。在现代社会中，“遥”及其相关词汇依然活跃在人们的交流之中，并随着科技的发展不断衍生出新的含义。“遥”字以其独特魅力，在汉语语言体系中占据了一席之地。</w:t>
      </w:r>
    </w:p>
    <w:p w14:paraId="55FE439B" w14:textId="77777777" w:rsidR="007B1B60" w:rsidRDefault="007B1B60">
      <w:pPr>
        <w:rPr>
          <w:rFonts w:hint="eastAsia"/>
        </w:rPr>
      </w:pPr>
    </w:p>
    <w:p w14:paraId="0A1486EF" w14:textId="77777777" w:rsidR="007B1B60" w:rsidRDefault="007B1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CBF82" w14:textId="1674635C" w:rsidR="00204306" w:rsidRDefault="00204306"/>
    <w:sectPr w:rsidR="0020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06"/>
    <w:rsid w:val="00204306"/>
    <w:rsid w:val="007B1B6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91CBA-17A0-4646-AFD2-AFAC1652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