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E80F" w14:textId="77777777" w:rsidR="008C0F8D" w:rsidRDefault="008C0F8D">
      <w:pPr>
        <w:rPr>
          <w:rFonts w:hint="eastAsia"/>
        </w:rPr>
      </w:pPr>
      <w:r>
        <w:rPr>
          <w:rFonts w:hint="eastAsia"/>
        </w:rPr>
        <w:t>遥的拼音怎么写</w:t>
      </w:r>
    </w:p>
    <w:p w14:paraId="049B216C" w14:textId="77777777" w:rsidR="008C0F8D" w:rsidRDefault="008C0F8D">
      <w:pPr>
        <w:rPr>
          <w:rFonts w:hint="eastAsia"/>
        </w:rPr>
      </w:pPr>
      <w:r>
        <w:rPr>
          <w:rFonts w:hint="eastAsia"/>
        </w:rPr>
        <w:t>“遥”字的拼音是 yáo。在汉语中，这个字意味着远距离或者遥远的事物。它描绘了空间上的广袤和时间上的久远，常常用来形容那些我们目光所不及、需要花费时间或努力才能到达的地方或时刻。从古至今，“遥”字承载着人们对未知世界的向往与探索精神。</w:t>
      </w:r>
    </w:p>
    <w:p w14:paraId="7FC6F888" w14:textId="77777777" w:rsidR="008C0F8D" w:rsidRDefault="008C0F8D">
      <w:pPr>
        <w:rPr>
          <w:rFonts w:hint="eastAsia"/>
        </w:rPr>
      </w:pPr>
    </w:p>
    <w:p w14:paraId="293ABB98" w14:textId="77777777" w:rsidR="008C0F8D" w:rsidRDefault="008C0F8D">
      <w:pPr>
        <w:rPr>
          <w:rFonts w:hint="eastAsia"/>
        </w:rPr>
      </w:pPr>
      <w:r>
        <w:rPr>
          <w:rFonts w:hint="eastAsia"/>
        </w:rPr>
        <w:t>汉字遥的历史渊源</w:t>
      </w:r>
    </w:p>
    <w:p w14:paraId="48F76DB2" w14:textId="77777777" w:rsidR="008C0F8D" w:rsidRDefault="008C0F8D">
      <w:pPr>
        <w:rPr>
          <w:rFonts w:hint="eastAsia"/>
        </w:rPr>
      </w:pPr>
      <w:r>
        <w:rPr>
          <w:rFonts w:hint="eastAsia"/>
        </w:rPr>
        <w:t>追溯到汉字的发展历史，“遥”并非一开始就存在。它是在汉字演变过程中逐渐形成的。最早的汉字形式可以追溯到甲骨文时期，而“遥”作为一个独立的文字，其确切出现的时间可能要晚得多。随着社会的发展和文化的丰富，人们对于表达“远”的概念有了更细腻的需求，于是就有了像“遥”这样的字来精确地描述这种意象。</w:t>
      </w:r>
    </w:p>
    <w:p w14:paraId="210BDEC2" w14:textId="77777777" w:rsidR="008C0F8D" w:rsidRDefault="008C0F8D">
      <w:pPr>
        <w:rPr>
          <w:rFonts w:hint="eastAsia"/>
        </w:rPr>
      </w:pPr>
    </w:p>
    <w:p w14:paraId="0590CD45" w14:textId="77777777" w:rsidR="008C0F8D" w:rsidRDefault="008C0F8D">
      <w:pPr>
        <w:rPr>
          <w:rFonts w:hint="eastAsia"/>
        </w:rPr>
      </w:pPr>
      <w:r>
        <w:rPr>
          <w:rFonts w:hint="eastAsia"/>
        </w:rPr>
        <w:t>遥在文学作品中的体现</w:t>
      </w:r>
    </w:p>
    <w:p w14:paraId="18F786CC" w14:textId="77777777" w:rsidR="008C0F8D" w:rsidRDefault="008C0F8D">
      <w:pPr>
        <w:rPr>
          <w:rFonts w:hint="eastAsia"/>
        </w:rPr>
      </w:pPr>
      <w:r>
        <w:rPr>
          <w:rFonts w:hint="eastAsia"/>
        </w:rPr>
        <w:t>在中国古典文学里，“遥”经常被诗人和作家们用来营造一种空灵、悠远的艺术氛围。例如，在唐代诗人王之涣的《登鹳雀楼》中有诗句：“白日依山尽，黄河入海流。欲穷千里目，更上一层楼。”这里的“千里目”，正是利用了“遥”字所带来的视觉延伸感，表达了作者想要看到更远风景的愿望。同样地，李白的“孤帆远影碧空尽，唯见长江天际流”也通过“遥”传达出一种对远方无尽遐想的情感。</w:t>
      </w:r>
    </w:p>
    <w:p w14:paraId="3AB29865" w14:textId="77777777" w:rsidR="008C0F8D" w:rsidRDefault="008C0F8D">
      <w:pPr>
        <w:rPr>
          <w:rFonts w:hint="eastAsia"/>
        </w:rPr>
      </w:pPr>
    </w:p>
    <w:p w14:paraId="72BAE75F" w14:textId="77777777" w:rsidR="008C0F8D" w:rsidRDefault="008C0F8D">
      <w:pPr>
        <w:rPr>
          <w:rFonts w:hint="eastAsia"/>
        </w:rPr>
      </w:pPr>
      <w:r>
        <w:rPr>
          <w:rFonts w:hint="eastAsia"/>
        </w:rPr>
        <w:t>遥与其他相关词汇的关系</w:t>
      </w:r>
    </w:p>
    <w:p w14:paraId="2597C91C" w14:textId="77777777" w:rsidR="008C0F8D" w:rsidRDefault="008C0F8D">
      <w:pPr>
        <w:rPr>
          <w:rFonts w:hint="eastAsia"/>
        </w:rPr>
      </w:pPr>
      <w:r>
        <w:rPr>
          <w:rFonts w:hint="eastAsia"/>
        </w:rPr>
        <w:t>“遥”不仅是一个单独使用的汉字，它还经常出现在许多成语和短语之中，如“遥不可及”、“天涯海角”等。这些词语进一步扩展了“遥”的含义，赋予了它更多层次的意义。“遥”还可以与其他字组合成新的词汇，比如“遥控”（remote control）、“遥感”（remote sensing），反映了现代科技领域中远程操作和感知的概念。尽管这些新词已经超越了传统的中文框架，但它们依旧保留了“遥”作为核心元素的特点。</w:t>
      </w:r>
    </w:p>
    <w:p w14:paraId="7E096644" w14:textId="77777777" w:rsidR="008C0F8D" w:rsidRDefault="008C0F8D">
      <w:pPr>
        <w:rPr>
          <w:rFonts w:hint="eastAsia"/>
        </w:rPr>
      </w:pPr>
    </w:p>
    <w:p w14:paraId="6120B669" w14:textId="77777777" w:rsidR="008C0F8D" w:rsidRDefault="008C0F8D">
      <w:pPr>
        <w:rPr>
          <w:rFonts w:hint="eastAsia"/>
        </w:rPr>
      </w:pPr>
      <w:r>
        <w:rPr>
          <w:rFonts w:hint="eastAsia"/>
        </w:rPr>
        <w:t>最后的总结</w:t>
      </w:r>
    </w:p>
    <w:p w14:paraId="08ACB309" w14:textId="77777777" w:rsidR="008C0F8D" w:rsidRDefault="008C0F8D">
      <w:pPr>
        <w:rPr>
          <w:rFonts w:hint="eastAsia"/>
        </w:rPr>
      </w:pPr>
      <w:r>
        <w:rPr>
          <w:rFonts w:hint="eastAsia"/>
        </w:rPr>
        <w:t>“遥”的拼音是 yáo，它不仅仅是一个简单的发音符号，更是连接古今文化、贯穿东西方思想的一座桥梁。“遥”字背后蕴含着深厚的文化内涵和人文情怀，无论是在古代诗歌还是现代科学技术中，都扮演着不可或缺的角色。希望这篇文章能够帮助读者更好地理解“遥”的意义及其在汉语中的重要地位。</w:t>
      </w:r>
    </w:p>
    <w:p w14:paraId="6277D04C" w14:textId="77777777" w:rsidR="008C0F8D" w:rsidRDefault="008C0F8D">
      <w:pPr>
        <w:rPr>
          <w:rFonts w:hint="eastAsia"/>
        </w:rPr>
      </w:pPr>
    </w:p>
    <w:p w14:paraId="03BBA280" w14:textId="77777777" w:rsidR="008C0F8D" w:rsidRDefault="008C0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25CBB" w14:textId="297EE248" w:rsidR="00EE57D3" w:rsidRDefault="00EE57D3"/>
    <w:sectPr w:rsidR="00EE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D3"/>
    <w:rsid w:val="008C0F8D"/>
    <w:rsid w:val="00D5773D"/>
    <w:rsid w:val="00E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638D0-CEF7-494B-969C-DBADE1F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