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E081F" w14:textId="77777777" w:rsidR="004D1992" w:rsidRDefault="004D1992">
      <w:pPr>
        <w:rPr>
          <w:rFonts w:hint="eastAsia"/>
        </w:rPr>
      </w:pPr>
      <w:r>
        <w:rPr>
          <w:rFonts w:hint="eastAsia"/>
        </w:rPr>
        <w:t>遥的拼音部首组词</w:t>
      </w:r>
    </w:p>
    <w:p w14:paraId="6DE5A7F9" w14:textId="77777777" w:rsidR="004D1992" w:rsidRDefault="004D1992">
      <w:pPr>
        <w:rPr>
          <w:rFonts w:hint="eastAsia"/>
        </w:rPr>
      </w:pPr>
      <w:r>
        <w:rPr>
          <w:rFonts w:hint="eastAsia"/>
        </w:rPr>
        <w:t>汉字“遥”在汉语中拥有着独特的地位，它不仅是一个常用的汉字，而且其结构和含义都十分丰富。从字形上来看，“遥”的拼音是 yáo，由“辶”（走之旁）和“卯”组成。根据这两个部首，我们可以探索出许多与行走、距离以及时间相关的词汇和表达。</w:t>
      </w:r>
    </w:p>
    <w:p w14:paraId="6391EC96" w14:textId="77777777" w:rsidR="004D1992" w:rsidRDefault="004D1992">
      <w:pPr>
        <w:rPr>
          <w:rFonts w:hint="eastAsia"/>
        </w:rPr>
      </w:pPr>
    </w:p>
    <w:p w14:paraId="32497DA6" w14:textId="77777777" w:rsidR="004D1992" w:rsidRDefault="004D1992">
      <w:pPr>
        <w:rPr>
          <w:rFonts w:hint="eastAsia"/>
        </w:rPr>
      </w:pPr>
      <w:r>
        <w:rPr>
          <w:rFonts w:hint="eastAsia"/>
        </w:rPr>
        <w:t>关于“辶”的含义及其组合</w:t>
      </w:r>
    </w:p>
    <w:p w14:paraId="084E2492" w14:textId="77777777" w:rsidR="004D1992" w:rsidRDefault="004D1992">
      <w:pPr>
        <w:rPr>
          <w:rFonts w:hint="eastAsia"/>
        </w:rPr>
      </w:pPr>
      <w:r>
        <w:rPr>
          <w:rFonts w:hint="eastAsia"/>
        </w:rPr>
        <w:t>“辶”这个部首通常与移动、行走有关。因此，在“遥”字中，“辶”暗示了距离或路程的概念。当我们谈论遥远的地方时，实际上是在描述一个需要长时间行走才能到达的位置。例如，词语“遥远”直接表达了空间上的疏远；而“遥望”则包含了向远处看的意思，仿佛一个人站在原地，目送某物或某人渐渐远去。这种视觉上的延伸感赋予了“遥”字一种诗意的色彩。</w:t>
      </w:r>
    </w:p>
    <w:p w14:paraId="29F2C900" w14:textId="77777777" w:rsidR="004D1992" w:rsidRDefault="004D1992">
      <w:pPr>
        <w:rPr>
          <w:rFonts w:hint="eastAsia"/>
        </w:rPr>
      </w:pPr>
    </w:p>
    <w:p w14:paraId="76F6CA9E" w14:textId="77777777" w:rsidR="004D1992" w:rsidRDefault="004D1992">
      <w:pPr>
        <w:rPr>
          <w:rFonts w:hint="eastAsia"/>
        </w:rPr>
      </w:pPr>
      <w:r>
        <w:rPr>
          <w:rFonts w:hint="eastAsia"/>
        </w:rPr>
        <w:t>“卯”部的意义及影响</w:t>
      </w:r>
    </w:p>
    <w:p w14:paraId="394501B1" w14:textId="77777777" w:rsidR="004D1992" w:rsidRDefault="004D1992">
      <w:pPr>
        <w:rPr>
          <w:rFonts w:hint="eastAsia"/>
        </w:rPr>
      </w:pPr>
      <w:r>
        <w:rPr>
          <w:rFonts w:hint="eastAsia"/>
        </w:rPr>
        <w:t>另一方面，“卯”原指农历二月，即春季开始的时候，也象征着生机勃勃的新起点。在“遥”字里，“卯”可能隐喻着希望或是对未来的展望。当我们将“辶”和“卯”结合起来考虑时，“遥”似乎不再仅仅是指物理意义上的距离，更是一种对于未知世界的向往和探索精神。比如，“遥想”一词就很好地体现了这一点，它意味着人们可以超越现实限制，想象那些还未发生但充满可能性的事情。</w:t>
      </w:r>
    </w:p>
    <w:p w14:paraId="7731EF44" w14:textId="77777777" w:rsidR="004D1992" w:rsidRDefault="004D1992">
      <w:pPr>
        <w:rPr>
          <w:rFonts w:hint="eastAsia"/>
        </w:rPr>
      </w:pPr>
    </w:p>
    <w:p w14:paraId="27B1750C" w14:textId="77777777" w:rsidR="004D1992" w:rsidRDefault="004D1992">
      <w:pPr>
        <w:rPr>
          <w:rFonts w:hint="eastAsia"/>
        </w:rPr>
      </w:pPr>
      <w:r>
        <w:rPr>
          <w:rFonts w:hint="eastAsia"/>
        </w:rPr>
        <w:t>遥的衍生词汇</w:t>
      </w:r>
    </w:p>
    <w:p w14:paraId="4306FE6E" w14:textId="77777777" w:rsidR="004D1992" w:rsidRDefault="004D1992">
      <w:pPr>
        <w:rPr>
          <w:rFonts w:hint="eastAsia"/>
        </w:rPr>
      </w:pPr>
      <w:r>
        <w:rPr>
          <w:rFonts w:hint="eastAsia"/>
        </w:rPr>
        <w:t>基于“遥”的拼音部首特性，我们可以发现一系列富有深意的词汇。如“遥控”，这个词源于英文remote control，指的是无需直接接触就能控制设备的能力，这恰好呼应了“遥”字中所蕴含的距离概念。“遥感”则是指通过卫星或其他探测仪器获取地球表面信息的技术，它同样利用了“遥”的远程感知之意。“遥祝”用来表示远方的朋友或亲人送上祝福，这里“遥”带有一种跨越空间的情感传递意义。</w:t>
      </w:r>
    </w:p>
    <w:p w14:paraId="1A94A33C" w14:textId="77777777" w:rsidR="004D1992" w:rsidRDefault="004D1992">
      <w:pPr>
        <w:rPr>
          <w:rFonts w:hint="eastAsia"/>
        </w:rPr>
      </w:pPr>
    </w:p>
    <w:p w14:paraId="6465FEC9" w14:textId="77777777" w:rsidR="004D1992" w:rsidRDefault="004D1992">
      <w:pPr>
        <w:rPr>
          <w:rFonts w:hint="eastAsia"/>
        </w:rPr>
      </w:pPr>
      <w:r>
        <w:rPr>
          <w:rFonts w:hint="eastAsia"/>
        </w:rPr>
        <w:t>最后的总结</w:t>
      </w:r>
    </w:p>
    <w:p w14:paraId="3E8A4338" w14:textId="77777777" w:rsidR="004D1992" w:rsidRDefault="004D1992">
      <w:pPr>
        <w:rPr>
          <w:rFonts w:hint="eastAsia"/>
        </w:rPr>
      </w:pPr>
      <w:r>
        <w:rPr>
          <w:rFonts w:hint="eastAsia"/>
        </w:rPr>
        <w:t>“遥”的拼音部首不仅定义了它的发音规则，更重要的是为这个汉字注入了丰富的文化和情感内涵。无论是表达地理上的距离，还是心灵间的沟通，“遥”总是能以它独特的方式触动人心，成为连接过去与未来、现实与理想之间的桥梁。</w:t>
      </w:r>
    </w:p>
    <w:p w14:paraId="4213CB1F" w14:textId="77777777" w:rsidR="004D1992" w:rsidRDefault="004D1992">
      <w:pPr>
        <w:rPr>
          <w:rFonts w:hint="eastAsia"/>
        </w:rPr>
      </w:pPr>
    </w:p>
    <w:p w14:paraId="7E9DA6DF" w14:textId="77777777" w:rsidR="004D1992" w:rsidRDefault="004D1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FFCB3" w14:textId="0C644AFE" w:rsidR="002E3316" w:rsidRDefault="002E3316"/>
    <w:sectPr w:rsidR="002E3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16"/>
    <w:rsid w:val="002E3316"/>
    <w:rsid w:val="004D1992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F316C-AD69-4855-85DE-467A2F0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