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FEFFD" w14:textId="77777777" w:rsidR="00985AA0" w:rsidRDefault="00985AA0">
      <w:pPr>
        <w:rPr>
          <w:rFonts w:hint="eastAsia"/>
        </w:rPr>
      </w:pPr>
      <w:r>
        <w:rPr>
          <w:rFonts w:hint="eastAsia"/>
        </w:rPr>
        <w:t>遭殃的拼音怎么写“遭殃”在汉语拼音中写作“zāo yāng”。这个词语由两个汉字组成，每个汉字都有其对应的拼音。“遭”字的拼音是“zāo”，声调为第一声；“殃”字的拼音是“yāng”，同样也是第一声。在日常交流或是学习中文的过程中，正确地掌握每个汉字的拼音是非常重要的，它不仅有助于提高发音的准确性，还能加深对汉字的记忆。</w:t>
      </w:r>
    </w:p>
    <w:p w14:paraId="31619BA1" w14:textId="77777777" w:rsidR="00985AA0" w:rsidRDefault="00985AA0">
      <w:pPr>
        <w:rPr>
          <w:rFonts w:hint="eastAsia"/>
        </w:rPr>
      </w:pPr>
      <w:r>
        <w:rPr>
          <w:rFonts w:hint="eastAsia"/>
        </w:rPr>
        <w:t>拼音的重要性汉语拼音是学习汉语的基础之一，它是由中国文字改革委员会于1958年正式公布的拉丁字母拼写法，旨在帮助人们准确地读出汉字的发音。对于非母语者而言，掌握好汉语拼音能够极大地促进汉语学习的效率，尤其是在初学阶段，通过拼音可以快速掌握词汇的基本发音，为进一步学习打下坚实的基础。拼音还是输入法的基础，无论是手机还是电脑，使用拼音输入法都是最常见的方式之一。</w:t>
      </w:r>
    </w:p>
    <w:p w14:paraId="6E6850AD" w14:textId="77777777" w:rsidR="00985AA0" w:rsidRDefault="00985AA0">
      <w:pPr>
        <w:rPr>
          <w:rFonts w:hint="eastAsia"/>
        </w:rPr>
      </w:pPr>
      <w:r>
        <w:rPr>
          <w:rFonts w:hint="eastAsia"/>
        </w:rPr>
        <w:t>“遭殃”的含义及用法“遭殃”一词通常用来形容某人或某物遭受了不幸或损失的情况。例如，当一场大雨导致农作物受损时，我们可以说这些作物“遭殃”了。“遭殃”也可以用来描述一个人因为某些原因而陷入了困境或麻烦之中。在日常对话中，“遭殃”往往带有负面的情感色彩，使用时需要注意场合和对象，以免造成不必要的误会或伤害。</w:t>
      </w:r>
    </w:p>
    <w:p w14:paraId="0AFC010F" w14:textId="77777777" w:rsidR="00985AA0" w:rsidRDefault="00985AA0">
      <w:pPr>
        <w:rPr>
          <w:rFonts w:hint="eastAsia"/>
        </w:rPr>
      </w:pPr>
      <w:r>
        <w:rPr>
          <w:rFonts w:hint="eastAsia"/>
        </w:rPr>
        <w:t>如何正确使用“遭殃”在使用“遭殃”这个词时，重要的是要根据上下文来判断是否合适。例如，在描述自然灾害给人们生活带来的影响时，可以说：“这次台风让许多家庭的房屋受损，居民们纷纷‘遭殃’。”这样的表达既准确又恰当。但是，在不太严重或者不适合使用负面词汇的情况下，则应选择其他更为温和的表达方式。掌握词语的正确使用方法，不仅能避免沟通中的误解，还能使语言更加丰富和生动。</w:t>
      </w:r>
    </w:p>
    <w:p w14:paraId="09FD8F1E" w14:textId="77777777" w:rsidR="00985AA0" w:rsidRDefault="00985AA0">
      <w:pPr>
        <w:rPr>
          <w:rFonts w:hint="eastAsia"/>
        </w:rPr>
      </w:pPr>
      <w:r>
        <w:rPr>
          <w:rFonts w:hint="eastAsia"/>
        </w:rPr>
        <w:t>最后的总结通过了解“遭殃”的拼音写法及其含义和用法，我们可以更好地掌握这一词汇，并在适当的情境下准确运用。汉语是一门博大精深的语言，每学习一个新的词汇都像是开启了一扇新的窗户，让我们能够更深入地理解这门语言及其背后的文化。希望通过对“遭殃”这个词的学习，大家能够感受到汉语的魅力，并在日常生活中更加自信地使用汉语进行交流。</w:t>
      </w:r>
    </w:p>
    <w:p w14:paraId="37482E50" w14:textId="77777777" w:rsidR="00985AA0" w:rsidRDefault="00985AA0">
      <w:pPr>
        <w:rPr>
          <w:rFonts w:hint="eastAsia"/>
        </w:rPr>
      </w:pPr>
    </w:p>
    <w:p w14:paraId="74393AFF" w14:textId="5F681706" w:rsidR="008619A5" w:rsidRDefault="008619A5"/>
    <w:sectPr w:rsidR="00861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9A5"/>
    <w:rsid w:val="00332454"/>
    <w:rsid w:val="008619A5"/>
    <w:rsid w:val="0098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72EBB-EC56-411A-A228-A4CCAA87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9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9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9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9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9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9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9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9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9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9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9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9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9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9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9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9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9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9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9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9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9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9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9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9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9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9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9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