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4BDB" w14:textId="77777777" w:rsidR="00054B73" w:rsidRDefault="00054B73">
      <w:pPr>
        <w:rPr>
          <w:rFonts w:hint="eastAsia"/>
        </w:rPr>
      </w:pPr>
      <w:r>
        <w:rPr>
          <w:rFonts w:hint="eastAsia"/>
        </w:rPr>
        <w:t>遭殃的拼音的拼音是什么“遭殃”的拼音是 “zāo yāng”。在汉语中，“遭殃”是一个常用的词汇，用来形容遇到不幸或受到损害的情况。拼音是汉字的音标表示法，它帮助学习者正确发音，同时也是输入法的基础之一，使得人们可以通过键盘输入汉字。</w:t>
      </w:r>
    </w:p>
    <w:p w14:paraId="1C6933FB" w14:textId="77777777" w:rsidR="00054B73" w:rsidRDefault="00054B73">
      <w:pPr>
        <w:rPr>
          <w:rFonts w:hint="eastAsia"/>
        </w:rPr>
      </w:pPr>
      <w:r>
        <w:rPr>
          <w:rFonts w:hint="eastAsia"/>
        </w:rPr>
        <w:t>拼音的基本概念拼音，全称为“汉语音节字母”，是中华人民共和国官方发布的汉字注音拉丁化方案。1958年2月11日，第一届全国人民代表大会第五次会议批准公布《汉语拼音方案》。汉语拼音主要采用拉丁字母来标记，能够准确地表达出汉字的标准读音，对于汉语教学、国际交流以及信息技术应用等方面具有重要作用。</w:t>
      </w:r>
    </w:p>
    <w:p w14:paraId="7AF79B47" w14:textId="77777777" w:rsidR="00054B73" w:rsidRDefault="00054B73">
      <w:pPr>
        <w:rPr>
          <w:rFonts w:hint="eastAsia"/>
        </w:rPr>
      </w:pPr>
      <w:r>
        <w:rPr>
          <w:rFonts w:hint="eastAsia"/>
        </w:rPr>
        <w:t>“遭殃”一词的文化含义“遭殃”这个词在日常生活中使用频率较高，通常用来描述某人或某物遭受了不好的后果或是遇到了麻烦。比如，在一个故事中，如果主角因为疏忽大意而失去了重要的东西，我们就可以说这个角色“遭殃了”。“遭殃”也可以用于形容自然现象给人类社会带来的负面影响，如洪水泛滥导致庄稼受损，农民们因此“遭殃”。</w:t>
      </w:r>
    </w:p>
    <w:p w14:paraId="02993F12" w14:textId="77777777" w:rsidR="00054B73" w:rsidRDefault="00054B73">
      <w:pPr>
        <w:rPr>
          <w:rFonts w:hint="eastAsia"/>
        </w:rPr>
      </w:pPr>
      <w:r>
        <w:rPr>
          <w:rFonts w:hint="eastAsia"/>
        </w:rPr>
        <w:t>如何正确书写“遭殃”的拼音正确的书写形式应该是：“zāo yāng”。这里需要注意的是，“zāo”中的“ā”代表的是第一声，发音时声音要平直；而“yāng”中的“āng”同样也是第一声，但是后面跟了一个鼻音“ng”，发音时需要将舌头后部抬起贴紧软腭。在实际使用中，为了简化，人们有时候会省略声调符号，直接写作“zao yang”，但这并不符合规范要求。</w:t>
      </w:r>
    </w:p>
    <w:p w14:paraId="650F8D9D" w14:textId="77777777" w:rsidR="00054B73" w:rsidRDefault="00054B73">
      <w:pPr>
        <w:rPr>
          <w:rFonts w:hint="eastAsia"/>
        </w:rPr>
      </w:pPr>
      <w:r>
        <w:rPr>
          <w:rFonts w:hint="eastAsia"/>
        </w:rPr>
        <w:t>拼音在现代生活中的应用随着科技的发展，拼音的应用越来越广泛。不仅在学校教育中作为学习汉字的基础工具，而且在日常生活中，通过手机、电脑等设备上的中文输入法，拼音成为了人们快速打字的重要手段。随着全球化进程加快，汉语拼音也成为了外国人学习中文的一个重要桥梁，帮助他们更好地理解和掌握这门语言。</w:t>
      </w:r>
    </w:p>
    <w:p w14:paraId="27C6B345" w14:textId="77777777" w:rsidR="00054B73" w:rsidRDefault="00054B73">
      <w:pPr>
        <w:rPr>
          <w:rFonts w:hint="eastAsia"/>
        </w:rPr>
      </w:pPr>
      <w:r>
        <w:rPr>
          <w:rFonts w:hint="eastAsia"/>
        </w:rPr>
        <w:t>最后的总结“遭殃”的拼音是“zāo yāng”。通过了解拼音的正确书写方式及其背后的文化意义，不仅可以加深对汉语的认识，还能促进语言学习与文化交流。在日常生活中灵活运用拼音，可以让我们更加便捷地进行沟通与表达。</w:t>
      </w:r>
    </w:p>
    <w:p w14:paraId="58B58CB3" w14:textId="77777777" w:rsidR="00054B73" w:rsidRDefault="00054B73">
      <w:pPr>
        <w:rPr>
          <w:rFonts w:hint="eastAsia"/>
        </w:rPr>
      </w:pPr>
    </w:p>
    <w:p w14:paraId="1591D784" w14:textId="0CD8154B" w:rsidR="00E2145E" w:rsidRDefault="00E2145E"/>
    <w:sectPr w:rsidR="00E2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5E"/>
    <w:rsid w:val="00054B73"/>
    <w:rsid w:val="00332454"/>
    <w:rsid w:val="00E2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90D4F-7D08-4236-9D6B-706BF915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