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DD9FA" w14:textId="77777777" w:rsidR="008A17C8" w:rsidRDefault="008A17C8">
      <w:pPr>
        <w:rPr>
          <w:rFonts w:hint="eastAsia"/>
        </w:rPr>
      </w:pPr>
      <w:r>
        <w:rPr>
          <w:rFonts w:hint="eastAsia"/>
        </w:rPr>
        <w:t>遭殃的组词和拼音在汉语中，“遭殃”是一个常见的词语，用来形容遇到不幸或受到损害的情况。这个词语由两个汉字组成：“遭”（zāo）和“殃”（yāng）。接下来，我们将从不同的角度来探讨“遭殃”的组词和拼音，帮助大家更深入地了解这一词汇。</w:t>
      </w:r>
    </w:p>
    <w:p w14:paraId="23721899" w14:textId="77777777" w:rsidR="008A17C8" w:rsidRDefault="008A17C8">
      <w:pPr>
        <w:rPr>
          <w:rFonts w:hint="eastAsia"/>
        </w:rPr>
      </w:pPr>
      <w:r>
        <w:rPr>
          <w:rFonts w:hint="eastAsia"/>
        </w:rPr>
        <w:t>基本含义“遭殃”一词的基本含义是指遭受不幸或损失。这里的“遭”意味着遭遇、碰上；而“殃”则指灾难、祸患。当两者结合时，就形象地描绘了一个人或事物因为某种原因而陷入困境或遭受打击的状态。</w:t>
      </w:r>
    </w:p>
    <w:p w14:paraId="44396D39" w14:textId="77777777" w:rsidR="008A17C8" w:rsidRDefault="008A17C8">
      <w:pPr>
        <w:rPr>
          <w:rFonts w:hint="eastAsia"/>
        </w:rPr>
      </w:pPr>
      <w:r>
        <w:rPr>
          <w:rFonts w:hint="eastAsia"/>
        </w:rPr>
        <w:t>拼音与发音“遭殃”的拼音是 zāo yāng。在标准普通话中，“遭”读作第一声，“殃”读作第二声。正确的发音对于学习中文的人来说非常重要，因为它不仅有助于准确表达意思，还能避免因发音错误而导致的误解。</w:t>
      </w:r>
    </w:p>
    <w:p w14:paraId="699F0666" w14:textId="77777777" w:rsidR="008A17C8" w:rsidRDefault="008A17C8">
      <w:pPr>
        <w:rPr>
          <w:rFonts w:hint="eastAsia"/>
        </w:rPr>
      </w:pPr>
      <w:r>
        <w:rPr>
          <w:rFonts w:hint="eastAsia"/>
        </w:rPr>
        <w:t>常见组词除了单独使用外，“遭殃”还可以与其他词语组合，形成更加丰富多样的表达。例如：</w:t>
      </w:r>
    </w:p>
    <w:p w14:paraId="7327370E" w14:textId="77777777" w:rsidR="008A17C8" w:rsidRDefault="008A17C8">
      <w:pPr>
        <w:rPr>
          <w:rFonts w:hint="eastAsia"/>
        </w:rPr>
      </w:pPr>
      <w:r>
        <w:rPr>
          <w:rFonts w:hint="eastAsia"/>
        </w:rPr>
        <w:t>- “自找遭殃” (zì zhǎo zāo yāng)：意指由于自己的行为导致了不好的后果。</w:t>
      </w:r>
    </w:p>
    <w:p w14:paraId="131113AC" w14:textId="77777777" w:rsidR="008A17C8" w:rsidRDefault="008A17C8">
      <w:pPr>
        <w:rPr>
          <w:rFonts w:hint="eastAsia"/>
        </w:rPr>
      </w:pPr>
      <w:r>
        <w:rPr>
          <w:rFonts w:hint="eastAsia"/>
        </w:rPr>
        <w:t>- “连带遭殃” (lián dài zāo yāng)：指因为与某人或某事有关联，而间接受到了影响或损失。</w:t>
      </w:r>
    </w:p>
    <w:p w14:paraId="6DF835E4" w14:textId="77777777" w:rsidR="008A17C8" w:rsidRDefault="008A17C8">
      <w:pPr>
        <w:rPr>
          <w:rFonts w:hint="eastAsia"/>
        </w:rPr>
      </w:pPr>
      <w:r>
        <w:rPr>
          <w:rFonts w:hint="eastAsia"/>
        </w:rPr>
        <w:t>- “无辜遭殃” (wú gū zāo yāng)：描述的是没有过错的一方却不幸受到了伤害或损失的情况。</w:t>
      </w:r>
    </w:p>
    <w:p w14:paraId="4B05DAFA" w14:textId="77777777" w:rsidR="008A17C8" w:rsidRDefault="008A17C8">
      <w:pPr>
        <w:rPr>
          <w:rFonts w:hint="eastAsia"/>
        </w:rPr>
      </w:pPr>
      <w:r>
        <w:rPr>
          <w:rFonts w:hint="eastAsia"/>
        </w:rPr>
        <w:t>成语中的“遭殃”在汉语成语中，也经常可以看到“遭殃”一词的身影。比如“城门失火，殃及池鱼” (chéng mén shī huǒ, yāng jí chí yú)，这个成语用来比喻无端受牵连而受害。通过这些成语，我们可以更好地理解“遭殃”在不同语境下的应用及其背后的文化意义。</w:t>
      </w:r>
    </w:p>
    <w:p w14:paraId="54729815" w14:textId="77777777" w:rsidR="008A17C8" w:rsidRDefault="008A17C8">
      <w:pPr>
        <w:rPr>
          <w:rFonts w:hint="eastAsia"/>
        </w:rPr>
      </w:pPr>
      <w:r>
        <w:rPr>
          <w:rFonts w:hint="eastAsia"/>
        </w:rPr>
        <w:t>文学作品中的运用在文学创作中，“遭殃”一词也被广泛运用，用来描述人物的命运或故事情节的发展。作家们巧妙地利用这个词，不仅能够增强文本的表现力，还能够让读者更加深刻地感受到故事中的情感波动和人物命运的曲折。</w:t>
      </w:r>
    </w:p>
    <w:p w14:paraId="26EC6799" w14:textId="77777777" w:rsidR="008A17C8" w:rsidRDefault="008A17C8">
      <w:pPr>
        <w:rPr>
          <w:rFonts w:hint="eastAsia"/>
        </w:rPr>
      </w:pPr>
      <w:r>
        <w:rPr>
          <w:rFonts w:hint="eastAsia"/>
        </w:rPr>
        <w:t>最后的总结通过上述介绍，我们对“遭殃”一词有了更加全面的认识。无论是从其基本含义、拼音发音，还是在组词、成语以及文学作品中的运用，都展示了汉语语言的丰富性和表现力。希望这篇文章能够帮助大家更好地理解和掌握“遭殃”这一词汇。</w:t>
      </w:r>
    </w:p>
    <w:p w14:paraId="3534A317" w14:textId="77777777" w:rsidR="008A17C8" w:rsidRDefault="008A17C8">
      <w:pPr>
        <w:rPr>
          <w:rFonts w:hint="eastAsia"/>
        </w:rPr>
      </w:pPr>
    </w:p>
    <w:p w14:paraId="14E0362F" w14:textId="564F2469" w:rsidR="00825FE1" w:rsidRDefault="00825FE1"/>
    <w:sectPr w:rsidR="00825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E1"/>
    <w:rsid w:val="00332454"/>
    <w:rsid w:val="00825FE1"/>
    <w:rsid w:val="008A1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7DC33-9F2E-47C2-B7C4-82E93391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FE1"/>
    <w:rPr>
      <w:rFonts w:cstheme="majorBidi"/>
      <w:color w:val="2F5496" w:themeColor="accent1" w:themeShade="BF"/>
      <w:sz w:val="28"/>
      <w:szCs w:val="28"/>
    </w:rPr>
  </w:style>
  <w:style w:type="character" w:customStyle="1" w:styleId="50">
    <w:name w:val="标题 5 字符"/>
    <w:basedOn w:val="a0"/>
    <w:link w:val="5"/>
    <w:uiPriority w:val="9"/>
    <w:semiHidden/>
    <w:rsid w:val="00825FE1"/>
    <w:rPr>
      <w:rFonts w:cstheme="majorBidi"/>
      <w:color w:val="2F5496" w:themeColor="accent1" w:themeShade="BF"/>
      <w:sz w:val="24"/>
    </w:rPr>
  </w:style>
  <w:style w:type="character" w:customStyle="1" w:styleId="60">
    <w:name w:val="标题 6 字符"/>
    <w:basedOn w:val="a0"/>
    <w:link w:val="6"/>
    <w:uiPriority w:val="9"/>
    <w:semiHidden/>
    <w:rsid w:val="00825FE1"/>
    <w:rPr>
      <w:rFonts w:cstheme="majorBidi"/>
      <w:b/>
      <w:bCs/>
      <w:color w:val="2F5496" w:themeColor="accent1" w:themeShade="BF"/>
    </w:rPr>
  </w:style>
  <w:style w:type="character" w:customStyle="1" w:styleId="70">
    <w:name w:val="标题 7 字符"/>
    <w:basedOn w:val="a0"/>
    <w:link w:val="7"/>
    <w:uiPriority w:val="9"/>
    <w:semiHidden/>
    <w:rsid w:val="00825FE1"/>
    <w:rPr>
      <w:rFonts w:cstheme="majorBidi"/>
      <w:b/>
      <w:bCs/>
      <w:color w:val="595959" w:themeColor="text1" w:themeTint="A6"/>
    </w:rPr>
  </w:style>
  <w:style w:type="character" w:customStyle="1" w:styleId="80">
    <w:name w:val="标题 8 字符"/>
    <w:basedOn w:val="a0"/>
    <w:link w:val="8"/>
    <w:uiPriority w:val="9"/>
    <w:semiHidden/>
    <w:rsid w:val="00825FE1"/>
    <w:rPr>
      <w:rFonts w:cstheme="majorBidi"/>
      <w:color w:val="595959" w:themeColor="text1" w:themeTint="A6"/>
    </w:rPr>
  </w:style>
  <w:style w:type="character" w:customStyle="1" w:styleId="90">
    <w:name w:val="标题 9 字符"/>
    <w:basedOn w:val="a0"/>
    <w:link w:val="9"/>
    <w:uiPriority w:val="9"/>
    <w:semiHidden/>
    <w:rsid w:val="00825FE1"/>
    <w:rPr>
      <w:rFonts w:eastAsiaTheme="majorEastAsia" w:cstheme="majorBidi"/>
      <w:color w:val="595959" w:themeColor="text1" w:themeTint="A6"/>
    </w:rPr>
  </w:style>
  <w:style w:type="paragraph" w:styleId="a3">
    <w:name w:val="Title"/>
    <w:basedOn w:val="a"/>
    <w:next w:val="a"/>
    <w:link w:val="a4"/>
    <w:uiPriority w:val="10"/>
    <w:qFormat/>
    <w:rsid w:val="00825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FE1"/>
    <w:pPr>
      <w:spacing w:before="160"/>
      <w:jc w:val="center"/>
    </w:pPr>
    <w:rPr>
      <w:i/>
      <w:iCs/>
      <w:color w:val="404040" w:themeColor="text1" w:themeTint="BF"/>
    </w:rPr>
  </w:style>
  <w:style w:type="character" w:customStyle="1" w:styleId="a8">
    <w:name w:val="引用 字符"/>
    <w:basedOn w:val="a0"/>
    <w:link w:val="a7"/>
    <w:uiPriority w:val="29"/>
    <w:rsid w:val="00825FE1"/>
    <w:rPr>
      <w:i/>
      <w:iCs/>
      <w:color w:val="404040" w:themeColor="text1" w:themeTint="BF"/>
    </w:rPr>
  </w:style>
  <w:style w:type="paragraph" w:styleId="a9">
    <w:name w:val="List Paragraph"/>
    <w:basedOn w:val="a"/>
    <w:uiPriority w:val="34"/>
    <w:qFormat/>
    <w:rsid w:val="00825FE1"/>
    <w:pPr>
      <w:ind w:left="720"/>
      <w:contextualSpacing/>
    </w:pPr>
  </w:style>
  <w:style w:type="character" w:styleId="aa">
    <w:name w:val="Intense Emphasis"/>
    <w:basedOn w:val="a0"/>
    <w:uiPriority w:val="21"/>
    <w:qFormat/>
    <w:rsid w:val="00825FE1"/>
    <w:rPr>
      <w:i/>
      <w:iCs/>
      <w:color w:val="2F5496" w:themeColor="accent1" w:themeShade="BF"/>
    </w:rPr>
  </w:style>
  <w:style w:type="paragraph" w:styleId="ab">
    <w:name w:val="Intense Quote"/>
    <w:basedOn w:val="a"/>
    <w:next w:val="a"/>
    <w:link w:val="ac"/>
    <w:uiPriority w:val="30"/>
    <w:qFormat/>
    <w:rsid w:val="00825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FE1"/>
    <w:rPr>
      <w:i/>
      <w:iCs/>
      <w:color w:val="2F5496" w:themeColor="accent1" w:themeShade="BF"/>
    </w:rPr>
  </w:style>
  <w:style w:type="character" w:styleId="ad">
    <w:name w:val="Intense Reference"/>
    <w:basedOn w:val="a0"/>
    <w:uiPriority w:val="32"/>
    <w:qFormat/>
    <w:rsid w:val="00825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