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076E" w14:textId="77777777" w:rsidR="007E1534" w:rsidRDefault="007E1534">
      <w:pPr>
        <w:rPr>
          <w:rFonts w:hint="eastAsia"/>
        </w:rPr>
      </w:pPr>
    </w:p>
    <w:p w14:paraId="47EA9735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遭遇挫折的拼音</w:t>
      </w:r>
    </w:p>
    <w:p w14:paraId="587D2320" w14:textId="77777777" w:rsidR="007E1534" w:rsidRDefault="007E1534">
      <w:pPr>
        <w:rPr>
          <w:rFonts w:hint="eastAsia"/>
        </w:rPr>
      </w:pPr>
    </w:p>
    <w:p w14:paraId="0890393E" w14:textId="77777777" w:rsidR="007E1534" w:rsidRDefault="007E1534">
      <w:pPr>
        <w:rPr>
          <w:rFonts w:hint="eastAsia"/>
        </w:rPr>
      </w:pPr>
    </w:p>
    <w:p w14:paraId="7182A7FC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“遭遇挫折”的拼音是“zāo yù cuò zhé”。在汉语中，这个词语用来描述人们在生活中遇到困难、失败或不如意的情况。每个人的生活都不可能一帆风顺，挫折是我们成长过程中不可避免的一部分。</w:t>
      </w:r>
    </w:p>
    <w:p w14:paraId="342D24E8" w14:textId="77777777" w:rsidR="007E1534" w:rsidRDefault="007E1534">
      <w:pPr>
        <w:rPr>
          <w:rFonts w:hint="eastAsia"/>
        </w:rPr>
      </w:pPr>
    </w:p>
    <w:p w14:paraId="34BA36B8" w14:textId="77777777" w:rsidR="007E1534" w:rsidRDefault="007E1534">
      <w:pPr>
        <w:rPr>
          <w:rFonts w:hint="eastAsia"/>
        </w:rPr>
      </w:pPr>
    </w:p>
    <w:p w14:paraId="2013AE3A" w14:textId="77777777" w:rsidR="007E1534" w:rsidRDefault="007E1534">
      <w:pPr>
        <w:rPr>
          <w:rFonts w:hint="eastAsia"/>
        </w:rPr>
      </w:pPr>
    </w:p>
    <w:p w14:paraId="29D94550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挫折的意义</w:t>
      </w:r>
    </w:p>
    <w:p w14:paraId="61BDB7DF" w14:textId="77777777" w:rsidR="007E1534" w:rsidRDefault="007E1534">
      <w:pPr>
        <w:rPr>
          <w:rFonts w:hint="eastAsia"/>
        </w:rPr>
      </w:pPr>
    </w:p>
    <w:p w14:paraId="3459CF5F" w14:textId="77777777" w:rsidR="007E1534" w:rsidRDefault="007E1534">
      <w:pPr>
        <w:rPr>
          <w:rFonts w:hint="eastAsia"/>
        </w:rPr>
      </w:pPr>
    </w:p>
    <w:p w14:paraId="50D9C6E5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挫折虽然带来痛苦和挑战，但它也为我们提供了学习和成长的机会。通过面对并克服挫折，我们可以变得更加强大和智慧。例如，在学业上遇到难题，工作上遭受失败，或是人际关系中的矛盾，都是我们人生路上的重要教训。它们促使我们反思自我，调整策略，并最终找到解决问题的方法。</w:t>
      </w:r>
    </w:p>
    <w:p w14:paraId="78F38B9C" w14:textId="77777777" w:rsidR="007E1534" w:rsidRDefault="007E1534">
      <w:pPr>
        <w:rPr>
          <w:rFonts w:hint="eastAsia"/>
        </w:rPr>
      </w:pPr>
    </w:p>
    <w:p w14:paraId="53F5CEBB" w14:textId="77777777" w:rsidR="007E1534" w:rsidRDefault="007E1534">
      <w:pPr>
        <w:rPr>
          <w:rFonts w:hint="eastAsia"/>
        </w:rPr>
      </w:pPr>
    </w:p>
    <w:p w14:paraId="209FA533" w14:textId="77777777" w:rsidR="007E1534" w:rsidRDefault="007E1534">
      <w:pPr>
        <w:rPr>
          <w:rFonts w:hint="eastAsia"/>
        </w:rPr>
      </w:pPr>
    </w:p>
    <w:p w14:paraId="1A487788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如何应对挫折</w:t>
      </w:r>
    </w:p>
    <w:p w14:paraId="4B1960B4" w14:textId="77777777" w:rsidR="007E1534" w:rsidRDefault="007E1534">
      <w:pPr>
        <w:rPr>
          <w:rFonts w:hint="eastAsia"/>
        </w:rPr>
      </w:pPr>
    </w:p>
    <w:p w14:paraId="36385E42" w14:textId="77777777" w:rsidR="007E1534" w:rsidRDefault="007E1534">
      <w:pPr>
        <w:rPr>
          <w:rFonts w:hint="eastAsia"/>
        </w:rPr>
      </w:pPr>
    </w:p>
    <w:p w14:paraId="25160FBC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正确地应对挫折至关重要。要接受现实，承认挫折是生活的一部分。尝试从不同角度分析问题，寻找解决方案。在这个过程中，保持积极的心态非常重要。可以向朋友、家人寻求支持和建议，他们可能会提供新的视角或实际的帮助。培养自己的心理韧性也是关键，这包括提高情绪调节能力，增强自信心等。</w:t>
      </w:r>
    </w:p>
    <w:p w14:paraId="280E47B7" w14:textId="77777777" w:rsidR="007E1534" w:rsidRDefault="007E1534">
      <w:pPr>
        <w:rPr>
          <w:rFonts w:hint="eastAsia"/>
        </w:rPr>
      </w:pPr>
    </w:p>
    <w:p w14:paraId="694C4DA2" w14:textId="77777777" w:rsidR="007E1534" w:rsidRDefault="007E1534">
      <w:pPr>
        <w:rPr>
          <w:rFonts w:hint="eastAsia"/>
        </w:rPr>
      </w:pPr>
    </w:p>
    <w:p w14:paraId="70C91A17" w14:textId="77777777" w:rsidR="007E1534" w:rsidRDefault="007E1534">
      <w:pPr>
        <w:rPr>
          <w:rFonts w:hint="eastAsia"/>
        </w:rPr>
      </w:pPr>
    </w:p>
    <w:p w14:paraId="491FC1BC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挫折与成功的关系</w:t>
      </w:r>
    </w:p>
    <w:p w14:paraId="6CAA2BF8" w14:textId="77777777" w:rsidR="007E1534" w:rsidRDefault="007E1534">
      <w:pPr>
        <w:rPr>
          <w:rFonts w:hint="eastAsia"/>
        </w:rPr>
      </w:pPr>
    </w:p>
    <w:p w14:paraId="7264AE58" w14:textId="77777777" w:rsidR="007E1534" w:rsidRDefault="007E1534">
      <w:pPr>
        <w:rPr>
          <w:rFonts w:hint="eastAsia"/>
        </w:rPr>
      </w:pPr>
    </w:p>
    <w:p w14:paraId="78A5579C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许多成功人士都经历过重大挫折。史蒂夫·乔布斯被自己创立的公司解雇后，重返苹果并引领了科技界的革命；JK罗琳在经历了失业和贫困之后，创作出了《哈利波特》系列，成为全球知名的作家。这些例子告诉我们，挫折并不是终点，而是通往成功的另一条道路。重要的是我们如何看待它以及如何行动。</w:t>
      </w:r>
    </w:p>
    <w:p w14:paraId="0E9DF58F" w14:textId="77777777" w:rsidR="007E1534" w:rsidRDefault="007E1534">
      <w:pPr>
        <w:rPr>
          <w:rFonts w:hint="eastAsia"/>
        </w:rPr>
      </w:pPr>
    </w:p>
    <w:p w14:paraId="6DCA992D" w14:textId="77777777" w:rsidR="007E1534" w:rsidRDefault="007E1534">
      <w:pPr>
        <w:rPr>
          <w:rFonts w:hint="eastAsia"/>
        </w:rPr>
      </w:pPr>
    </w:p>
    <w:p w14:paraId="4BBD2EA9" w14:textId="77777777" w:rsidR="007E1534" w:rsidRDefault="007E1534">
      <w:pPr>
        <w:rPr>
          <w:rFonts w:hint="eastAsia"/>
        </w:rPr>
      </w:pPr>
    </w:p>
    <w:p w14:paraId="192F4ECE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38E0E1" w14:textId="77777777" w:rsidR="007E1534" w:rsidRDefault="007E1534">
      <w:pPr>
        <w:rPr>
          <w:rFonts w:hint="eastAsia"/>
        </w:rPr>
      </w:pPr>
    </w:p>
    <w:p w14:paraId="45A7376E" w14:textId="77777777" w:rsidR="007E1534" w:rsidRDefault="007E1534">
      <w:pPr>
        <w:rPr>
          <w:rFonts w:hint="eastAsia"/>
        </w:rPr>
      </w:pPr>
    </w:p>
    <w:p w14:paraId="7D05F241" w14:textId="77777777" w:rsidR="007E1534" w:rsidRDefault="007E1534">
      <w:pPr>
        <w:rPr>
          <w:rFonts w:hint="eastAsia"/>
        </w:rPr>
      </w:pPr>
      <w:r>
        <w:rPr>
          <w:rFonts w:hint="eastAsia"/>
        </w:rPr>
        <w:tab/>
        <w:t>“遭遇挫折”（zāo yù cuò zhé）不仅是汉语中的一个词汇，更是每个人生活中都会经历的过程。通过正面迎接挫折，我们可以学到宝贵的经验，提升个人能力，并为未来打下坚实的基础。无论面临什么样的挑战，保持乐观的态度和不懈的努力，总有一天会迎来属于自己的成功。</w:t>
      </w:r>
    </w:p>
    <w:p w14:paraId="6A93141F" w14:textId="77777777" w:rsidR="007E1534" w:rsidRDefault="007E1534">
      <w:pPr>
        <w:rPr>
          <w:rFonts w:hint="eastAsia"/>
        </w:rPr>
      </w:pPr>
    </w:p>
    <w:p w14:paraId="3ACC13DD" w14:textId="77777777" w:rsidR="007E1534" w:rsidRDefault="007E1534">
      <w:pPr>
        <w:rPr>
          <w:rFonts w:hint="eastAsia"/>
        </w:rPr>
      </w:pPr>
    </w:p>
    <w:p w14:paraId="4FE1F445" w14:textId="77777777" w:rsidR="007E1534" w:rsidRDefault="007E1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C65E9" w14:textId="4222E618" w:rsidR="00023BDF" w:rsidRDefault="00023BDF"/>
    <w:sectPr w:rsidR="0002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DF"/>
    <w:rsid w:val="00023BDF"/>
    <w:rsid w:val="00230453"/>
    <w:rsid w:val="007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20A9B-EC25-4C89-A9CA-7EC79E67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