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E9F40" w14:textId="77777777" w:rsidR="00076691" w:rsidRDefault="00076691">
      <w:pPr>
        <w:rPr>
          <w:rFonts w:hint="eastAsia"/>
        </w:rPr>
      </w:pPr>
      <w:r>
        <w:rPr>
          <w:rFonts w:hint="eastAsia"/>
        </w:rPr>
        <w:t>遭遇挫折的拼音怎么写</w:t>
      </w:r>
    </w:p>
    <w:p w14:paraId="56671356" w14:textId="77777777" w:rsidR="00076691" w:rsidRDefault="00076691">
      <w:pPr>
        <w:rPr>
          <w:rFonts w:hint="eastAsia"/>
        </w:rPr>
      </w:pPr>
      <w:r>
        <w:rPr>
          <w:rFonts w:hint="eastAsia"/>
        </w:rPr>
        <w:t>遭遇挫折在汉语中的拼音是“zāo yù cuò zhé”。这一表达包含了四个汉字，每个字都有其独特的含义和读音。“遭”（zāo）意味着遇到或碰到；“遇”（yù）指的是遇见或遭受；“挫”（cuò）则有折断、失败的意思；“折”（zhé）在这里表示弯曲或屈服。综合起来，这个词语描绘了人们在生活中面对困难和挑战时的情景。</w:t>
      </w:r>
    </w:p>
    <w:p w14:paraId="6147587E" w14:textId="77777777" w:rsidR="00076691" w:rsidRDefault="00076691">
      <w:pPr>
        <w:rPr>
          <w:rFonts w:hint="eastAsia"/>
        </w:rPr>
      </w:pPr>
    </w:p>
    <w:p w14:paraId="6018E354" w14:textId="77777777" w:rsidR="00076691" w:rsidRDefault="00076691">
      <w:pPr>
        <w:rPr>
          <w:rFonts w:hint="eastAsia"/>
        </w:rPr>
      </w:pPr>
      <w:r>
        <w:rPr>
          <w:rFonts w:hint="eastAsia"/>
        </w:rPr>
        <w:t>挫折的意义及其重要性</w:t>
      </w:r>
    </w:p>
    <w:p w14:paraId="0DED8E8C" w14:textId="77777777" w:rsidR="00076691" w:rsidRDefault="00076691">
      <w:pPr>
        <w:rPr>
          <w:rFonts w:hint="eastAsia"/>
        </w:rPr>
      </w:pPr>
      <w:r>
        <w:rPr>
          <w:rFonts w:hint="eastAsia"/>
        </w:rPr>
        <w:t>挫折是生活中不可避免的一部分，它不仅考验个人的心理承受能力，也为我们提供了成长的机会。面对挫折，我们学会坚韧不拔，培养解决问题的能力，并从中获取宝贵的经验。每一次克服困难的过程都是对自我极限的一次挑战，也是向更强大的自己迈进的一步。</w:t>
      </w:r>
    </w:p>
    <w:p w14:paraId="37AA1E41" w14:textId="77777777" w:rsidR="00076691" w:rsidRDefault="00076691">
      <w:pPr>
        <w:rPr>
          <w:rFonts w:hint="eastAsia"/>
        </w:rPr>
      </w:pPr>
    </w:p>
    <w:p w14:paraId="79D0EFB1" w14:textId="77777777" w:rsidR="00076691" w:rsidRDefault="00076691">
      <w:pPr>
        <w:rPr>
          <w:rFonts w:hint="eastAsia"/>
        </w:rPr>
      </w:pPr>
      <w:r>
        <w:rPr>
          <w:rFonts w:hint="eastAsia"/>
        </w:rPr>
        <w:t>如何正确面对挫折</w:t>
      </w:r>
    </w:p>
    <w:p w14:paraId="0AFB9157" w14:textId="77777777" w:rsidR="00076691" w:rsidRDefault="00076691">
      <w:pPr>
        <w:rPr>
          <w:rFonts w:hint="eastAsia"/>
        </w:rPr>
      </w:pPr>
      <w:r>
        <w:rPr>
          <w:rFonts w:hint="eastAsia"/>
        </w:rPr>
        <w:t>面对挫折时，保持积极的心态至关重要。首先要认识到挫折是人生旅程中的一部分，而不是终点。通过反思自己的行为和决策，我们可以识别出改进的空间，并制定相应的计划来应对未来的挑战。寻求他人的帮助和支持也能极大地增强我们的抗挫能力。朋友、家人以及专业人士都能提供宝贵的建议和鼓励。</w:t>
      </w:r>
    </w:p>
    <w:p w14:paraId="4F488AF2" w14:textId="77777777" w:rsidR="00076691" w:rsidRDefault="00076691">
      <w:pPr>
        <w:rPr>
          <w:rFonts w:hint="eastAsia"/>
        </w:rPr>
      </w:pPr>
    </w:p>
    <w:p w14:paraId="0A875C64" w14:textId="77777777" w:rsidR="00076691" w:rsidRDefault="00076691">
      <w:pPr>
        <w:rPr>
          <w:rFonts w:hint="eastAsia"/>
        </w:rPr>
      </w:pPr>
      <w:r>
        <w:rPr>
          <w:rFonts w:hint="eastAsia"/>
        </w:rPr>
        <w:t>挫折教育的重要性</w:t>
      </w:r>
    </w:p>
    <w:p w14:paraId="1FE29CD0" w14:textId="77777777" w:rsidR="00076691" w:rsidRDefault="00076691">
      <w:pPr>
        <w:rPr>
          <w:rFonts w:hint="eastAsia"/>
        </w:rPr>
      </w:pPr>
      <w:r>
        <w:rPr>
          <w:rFonts w:hint="eastAsia"/>
        </w:rPr>
        <w:t>现代社会越来越重视挫折教育，即通过模拟或实际经历挫折来培养个体的心理素质和社会适应能力。在学校和家庭中实施挫折教育，可以帮助孩子们从小建立正确的失败观，了解失败并不可怕，关键在于如何站起来继续前行。这不仅能提升个人的自信心，还能促进社会的整体进步和发展。</w:t>
      </w:r>
    </w:p>
    <w:p w14:paraId="395B9758" w14:textId="77777777" w:rsidR="00076691" w:rsidRDefault="00076691">
      <w:pPr>
        <w:rPr>
          <w:rFonts w:hint="eastAsia"/>
        </w:rPr>
      </w:pPr>
    </w:p>
    <w:p w14:paraId="22D439EE" w14:textId="77777777" w:rsidR="00076691" w:rsidRDefault="00076691">
      <w:pPr>
        <w:rPr>
          <w:rFonts w:hint="eastAsia"/>
        </w:rPr>
      </w:pPr>
      <w:r>
        <w:rPr>
          <w:rFonts w:hint="eastAsia"/>
        </w:rPr>
        <w:t>最后的总结</w:t>
      </w:r>
    </w:p>
    <w:p w14:paraId="3C8A7635" w14:textId="77777777" w:rsidR="00076691" w:rsidRDefault="00076691">
      <w:pPr>
        <w:rPr>
          <w:rFonts w:hint="eastAsia"/>
        </w:rPr>
      </w:pPr>
      <w:r>
        <w:rPr>
          <w:rFonts w:hint="eastAsia"/>
        </w:rPr>
        <w:t>“zāo yù cuò zhé”不仅仅是简单的几个汉字或一串拼音，它背后蕴含的是人类不断超越自我、战胜困难的精神象征。通过正确理解和对待挫折，我们能够更好地认识自我，激发内在潜能，并最终实现个人价值的最大化。因此，在面对生活中的种种挑战时，让我们勇敢地迎接它们，将每一个挫折视为成长的契机。</w:t>
      </w:r>
    </w:p>
    <w:p w14:paraId="51530962" w14:textId="77777777" w:rsidR="00076691" w:rsidRDefault="00076691">
      <w:pPr>
        <w:rPr>
          <w:rFonts w:hint="eastAsia"/>
        </w:rPr>
      </w:pPr>
    </w:p>
    <w:p w14:paraId="6CA1504F" w14:textId="77777777" w:rsidR="00076691" w:rsidRDefault="00076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A764E" w14:textId="77777777" w:rsidR="00076691" w:rsidRDefault="000766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EA92A8" w14:textId="362F77FA" w:rsidR="008D014A" w:rsidRDefault="008D014A"/>
    <w:sectPr w:rsidR="008D0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4A"/>
    <w:rsid w:val="00076691"/>
    <w:rsid w:val="00230453"/>
    <w:rsid w:val="008D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F17DA-8C5D-4EB9-AEF9-262BC8A3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