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C4EB" w14:textId="77777777" w:rsidR="00323193" w:rsidRDefault="00323193">
      <w:pPr>
        <w:rPr>
          <w:rFonts w:hint="eastAsia"/>
        </w:rPr>
      </w:pPr>
      <w:r>
        <w:rPr>
          <w:rFonts w:hint="eastAsia"/>
        </w:rPr>
        <w:t>遮蔽的拼音和意思是什么</w:t>
      </w:r>
    </w:p>
    <w:p w14:paraId="77918A61" w14:textId="77777777" w:rsidR="00323193" w:rsidRDefault="00323193">
      <w:pPr>
        <w:rPr>
          <w:rFonts w:hint="eastAsia"/>
        </w:rPr>
      </w:pPr>
      <w:r>
        <w:rPr>
          <w:rFonts w:hint="eastAsia"/>
        </w:rPr>
        <w:t>“遮蔽”在汉语中的拼音是“zhē bì”。这个词汇由两个汉字组成，每个字都有其独特的含义，并且当它们组合在一起时，形成了一个具有特定意义的词语。为了更深入地了解这个词，我们可以先从单个汉字开始探讨。</w:t>
      </w:r>
    </w:p>
    <w:p w14:paraId="53542E8A" w14:textId="77777777" w:rsidR="00323193" w:rsidRDefault="00323193">
      <w:pPr>
        <w:rPr>
          <w:rFonts w:hint="eastAsia"/>
        </w:rPr>
      </w:pPr>
    </w:p>
    <w:p w14:paraId="57DC8F95" w14:textId="77777777" w:rsidR="00323193" w:rsidRDefault="00323193">
      <w:pPr>
        <w:rPr>
          <w:rFonts w:hint="eastAsia"/>
        </w:rPr>
      </w:pPr>
      <w:r>
        <w:rPr>
          <w:rFonts w:hint="eastAsia"/>
        </w:rPr>
        <w:t>“遮”的解析</w:t>
      </w:r>
    </w:p>
    <w:p w14:paraId="3304B4A7" w14:textId="77777777" w:rsidR="00323193" w:rsidRDefault="00323193">
      <w:pPr>
        <w:rPr>
          <w:rFonts w:hint="eastAsia"/>
        </w:rPr>
      </w:pPr>
      <w:r>
        <w:rPr>
          <w:rFonts w:hint="eastAsia"/>
        </w:rPr>
        <w:t>“遮”字的拼音为“zhē”，它指的是用物体挡在前面或上面以防止看见、接触或者受到伤害等行为。例如，在日常生活中，人们可能会用伞来遮太阳光，或是用帘子来遮窗户，保护隐私。“遮”字不仅限于物理上的阻挡，也可以用来形容隐藏事物不让人知道的行为，如遮丑、遮掩错误。</w:t>
      </w:r>
    </w:p>
    <w:p w14:paraId="6B2DDB98" w14:textId="77777777" w:rsidR="00323193" w:rsidRDefault="00323193">
      <w:pPr>
        <w:rPr>
          <w:rFonts w:hint="eastAsia"/>
        </w:rPr>
      </w:pPr>
    </w:p>
    <w:p w14:paraId="2027C8B4" w14:textId="77777777" w:rsidR="00323193" w:rsidRDefault="00323193">
      <w:pPr>
        <w:rPr>
          <w:rFonts w:hint="eastAsia"/>
        </w:rPr>
      </w:pPr>
      <w:r>
        <w:rPr>
          <w:rFonts w:hint="eastAsia"/>
        </w:rPr>
        <w:t>“蔽”的解析</w:t>
      </w:r>
    </w:p>
    <w:p w14:paraId="3453BFAE" w14:textId="77777777" w:rsidR="00323193" w:rsidRDefault="00323193">
      <w:pPr>
        <w:rPr>
          <w:rFonts w:hint="eastAsia"/>
        </w:rPr>
      </w:pPr>
      <w:r>
        <w:rPr>
          <w:rFonts w:hint="eastAsia"/>
        </w:rPr>
        <w:t>接下来，“蔽”字的拼音为“bì”，意指遮盖住某物，使其看不见或不易被察觉。古文中常用此字表示屏风、屏障等可以挡住视线的物品。“蔽”还带有隐秘、隐瞒的意思，比如文言文里说“蔽贤”，就是指掩盖有才能的人不让其显露出来。在现代汉语中，“蔽”经常与“遮”连用，强调完全或大部分覆盖的状态。</w:t>
      </w:r>
    </w:p>
    <w:p w14:paraId="2955DDB5" w14:textId="77777777" w:rsidR="00323193" w:rsidRDefault="00323193">
      <w:pPr>
        <w:rPr>
          <w:rFonts w:hint="eastAsia"/>
        </w:rPr>
      </w:pPr>
    </w:p>
    <w:p w14:paraId="219A6542" w14:textId="77777777" w:rsidR="00323193" w:rsidRDefault="00323193">
      <w:pPr>
        <w:rPr>
          <w:rFonts w:hint="eastAsia"/>
        </w:rPr>
      </w:pPr>
      <w:r>
        <w:rPr>
          <w:rFonts w:hint="eastAsia"/>
        </w:rPr>
        <w:t>“遮蔽”的组合意义</w:t>
      </w:r>
    </w:p>
    <w:p w14:paraId="7BF55E64" w14:textId="77777777" w:rsidR="00323193" w:rsidRDefault="00323193">
      <w:pPr>
        <w:rPr>
          <w:rFonts w:hint="eastAsia"/>
        </w:rPr>
      </w:pPr>
      <w:r>
        <w:rPr>
          <w:rFonts w:hint="eastAsia"/>
        </w:rPr>
        <w:t>当“遮”和“蔽”这两个字结合成为“遮蔽”时，它们共同表达了一个更为完整和强烈的概念：通过某种方式将人或物藏起来，避免直接暴露在外。这可以是实际的动作，如使用布料、树木或其他自然元素来遮蔽身体或建筑物；也可以是抽象意义上的保护措施，像法律条款提供的保护作用被称为“法律遮蔽”。“遮蔽”描述了一种保护性的状态，无论是为了安全考虑还是出于美观需求。</w:t>
      </w:r>
    </w:p>
    <w:p w14:paraId="37397328" w14:textId="77777777" w:rsidR="00323193" w:rsidRDefault="00323193">
      <w:pPr>
        <w:rPr>
          <w:rFonts w:hint="eastAsia"/>
        </w:rPr>
      </w:pPr>
    </w:p>
    <w:p w14:paraId="503C6EBA" w14:textId="77777777" w:rsidR="00323193" w:rsidRDefault="00323193">
      <w:pPr>
        <w:rPr>
          <w:rFonts w:hint="eastAsia"/>
        </w:rPr>
      </w:pPr>
      <w:r>
        <w:rPr>
          <w:rFonts w:hint="eastAsia"/>
        </w:rPr>
        <w:t>“遮蔽”的应用场景</w:t>
      </w:r>
    </w:p>
    <w:p w14:paraId="6BB8A044" w14:textId="77777777" w:rsidR="00323193" w:rsidRDefault="00323193">
      <w:pPr>
        <w:rPr>
          <w:rFonts w:hint="eastAsia"/>
        </w:rPr>
      </w:pPr>
      <w:r>
        <w:rPr>
          <w:rFonts w:hint="eastAsia"/>
        </w:rPr>
        <w:t>在现实世界里，“遮蔽”有着广泛的应用场景。建筑领域中，设计师们会利用各种材料和技术手段来实现空间的有效遮蔽，既保证了内部环境的私密性，又提升了整体美感。户外活动中，帐篷、阳伞等装备则是人们用来抵御恶劣天气的好帮手。而在社交场合和个人生活方面，适当的遮蔽也是维护个人尊严和安全感的重要方式之一。例如，在公共浴室设置隔间，或者是在网络上发表言论前进行适当的信息过滤。</w:t>
      </w:r>
    </w:p>
    <w:p w14:paraId="22900B89" w14:textId="77777777" w:rsidR="00323193" w:rsidRDefault="00323193">
      <w:pPr>
        <w:rPr>
          <w:rFonts w:hint="eastAsia"/>
        </w:rPr>
      </w:pPr>
    </w:p>
    <w:p w14:paraId="16FC9F39" w14:textId="77777777" w:rsidR="00323193" w:rsidRDefault="00323193">
      <w:pPr>
        <w:rPr>
          <w:rFonts w:hint="eastAsia"/>
        </w:rPr>
      </w:pPr>
      <w:r>
        <w:rPr>
          <w:rFonts w:hint="eastAsia"/>
        </w:rPr>
        <w:t>最后的总结</w:t>
      </w:r>
    </w:p>
    <w:p w14:paraId="493F4849" w14:textId="77777777" w:rsidR="00323193" w:rsidRDefault="00323193">
      <w:pPr>
        <w:rPr>
          <w:rFonts w:hint="eastAsia"/>
        </w:rPr>
      </w:pPr>
      <w:r>
        <w:rPr>
          <w:rFonts w:hint="eastAsia"/>
        </w:rPr>
        <w:t>“遮蔽”不仅仅是一个简单的汉语词汇，它背后蕴含着丰富的文化内涵和社会价值。从字面理解到深层寓意，“遮蔽”反映了人类对于保护自我、构建和谐生活环境的不懈追求。无论是在物质层面还是精神层面，“遮蔽”都扮演着不可或缺的角色，帮助我们更好地适应周围的世界。</w:t>
      </w:r>
    </w:p>
    <w:p w14:paraId="706124C2" w14:textId="77777777" w:rsidR="00323193" w:rsidRDefault="00323193">
      <w:pPr>
        <w:rPr>
          <w:rFonts w:hint="eastAsia"/>
        </w:rPr>
      </w:pPr>
    </w:p>
    <w:p w14:paraId="08B82A2B" w14:textId="77777777" w:rsidR="00323193" w:rsidRDefault="00323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159EC" w14:textId="59CC2BC6" w:rsidR="0034668B" w:rsidRDefault="0034668B"/>
    <w:sectPr w:rsidR="00346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8B"/>
    <w:rsid w:val="00323193"/>
    <w:rsid w:val="0034668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70A3F-3272-4561-8377-30B68982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