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B0257" w14:textId="77777777" w:rsidR="00BD7AA1" w:rsidRDefault="00BD7AA1">
      <w:pPr>
        <w:rPr>
          <w:rFonts w:hint="eastAsia"/>
        </w:rPr>
      </w:pPr>
      <w:r>
        <w:rPr>
          <w:rFonts w:hint="eastAsia"/>
        </w:rPr>
        <w:t>遵循的读音和意思在汉语中，“遵循”是一个常用的词汇，其拼音为</w:t>
      </w:r>
      <w:r>
        <w:rPr>
          <w:rFonts w:hint="eastAsia"/>
        </w:rPr>
        <w:t xml:space="preserve"> z</w:t>
      </w:r>
      <w:r>
        <w:rPr>
          <w:rFonts w:hint="eastAsia"/>
        </w:rPr>
        <w:t>ū</w:t>
      </w:r>
      <w:r>
        <w:rPr>
          <w:rFonts w:hint="eastAsia"/>
        </w:rPr>
        <w:t>n x</w:t>
      </w:r>
      <w:r>
        <w:rPr>
          <w:rFonts w:hint="eastAsia"/>
        </w:rPr>
        <w:t>ú</w:t>
      </w:r>
      <w:r>
        <w:rPr>
          <w:rFonts w:hint="eastAsia"/>
        </w:rPr>
        <w:t>n</w:t>
      </w:r>
      <w:r>
        <w:rPr>
          <w:rFonts w:hint="eastAsia"/>
        </w:rPr>
        <w:t>。这个词语由两个汉字组成：“遵”和“循”，各自携带独特的含义，组合在一起则表达了更为丰富和具体的语义。</w:t>
      </w:r>
    </w:p>
    <w:p w14:paraId="60CA91B5" w14:textId="77777777" w:rsidR="00BD7AA1" w:rsidRDefault="00BD7AA1">
      <w:pPr>
        <w:rPr>
          <w:rFonts w:hint="eastAsia"/>
        </w:rPr>
      </w:pPr>
      <w:r>
        <w:rPr>
          <w:rFonts w:hint="eastAsia"/>
        </w:rPr>
        <w:t>“遵”的解读首先来看“遵”字，它单独使用时意指按照一定的规则或指示行事，有服从、遵守的意思。例如，在法律文件中常常会提到“遵守法律法规”，这里的“遵”强调的是对规范的尊重与执行。从字形上看，“遵”由“辶”（走之底）和“尊”两部分构成，其中“辶”表意行走，“尊”则引申出尊敬之意，整体上形象地传达了按照尊崇的原则行动的概念。</w:t>
      </w:r>
    </w:p>
    <w:p w14:paraId="7967FAD3" w14:textId="77777777" w:rsidR="00BD7AA1" w:rsidRDefault="00BD7AA1">
      <w:pPr>
        <w:rPr>
          <w:rFonts w:hint="eastAsia"/>
        </w:rPr>
      </w:pPr>
      <w:r>
        <w:rPr>
          <w:rFonts w:hint="eastAsia"/>
        </w:rPr>
        <w:t>“循”的解析再看“循”字，它意味着沿着已有的路径前进，有依照、遵循之意。在古文中，“循”常用来描述按照一定的方法或规律办事的行为。比如，“循序渐进”就是指按照顺序逐步推进，不能急于求成。“循”的构造也颇具深意，它由“彳”（表示行走）和“旬”组成，“旬”本义是指十天为一周期的时间单位，这里可以理解为时间上的延续性，与前面的“彳”相结合，形象地表现了遵循既定路线持续前行的状态。</w:t>
      </w:r>
    </w:p>
    <w:p w14:paraId="6456657D" w14:textId="77777777" w:rsidR="00BD7AA1" w:rsidRDefault="00BD7AA1">
      <w:pPr>
        <w:rPr>
          <w:rFonts w:hint="eastAsia"/>
        </w:rPr>
      </w:pPr>
      <w:r>
        <w:rPr>
          <w:rFonts w:hint="eastAsia"/>
        </w:rPr>
        <w:t>“遵循”一词的整体含义当“遵”与“循”两个字结合成为“遵循”时，它们共同表达了一种按照既定原则、规则或模式行动的态度和行为方式。这个词不仅强调了对外部规范的遵守，更重要的是体现了个体在行为选择上的自觉性和自律性。在不同的语境下，“遵循”可以指遵循法律、道德准则、自然法则等，它鼓励人们在行动之前思考并尊重已存在的合理秩序，避免盲目和冲动。</w:t>
      </w:r>
    </w:p>
    <w:p w14:paraId="366F5DBD" w14:textId="77777777" w:rsidR="00BD7AA1" w:rsidRDefault="00BD7AA1">
      <w:pPr>
        <w:rPr>
          <w:rFonts w:hint="eastAsia"/>
        </w:rPr>
      </w:pPr>
      <w:r>
        <w:rPr>
          <w:rFonts w:hint="eastAsia"/>
        </w:rPr>
        <w:t>“遵循”在现代社会的应用随着社会的发展，“遵循”这一概念也被广泛应用于各个领域。在法律层面，公民需要遵循法律，维护社会秩序；在教育方面，学生应当遵循教师的指导，循序渐进地学习知识；在科学研究中，研究者必须遵循科学方法，确保实验结果的真实性和可靠性。无论是个人发展还是团队合作，“遵循”都是实现目标不可或缺的重要原则之一。</w:t>
      </w:r>
    </w:p>
    <w:p w14:paraId="699CD060" w14:textId="77777777" w:rsidR="00BD7AA1" w:rsidRDefault="00BD7AA1">
      <w:pPr>
        <w:rPr>
          <w:rFonts w:hint="eastAsia"/>
        </w:rPr>
      </w:pPr>
      <w:r>
        <w:rPr>
          <w:rFonts w:hint="eastAsia"/>
        </w:rPr>
        <w:t>最后的总结“遵循”不仅仅是一个简单的汉语词汇，它背后蕴含着深厚的文化意义和社会价值。通过理解和实践“遵循”的理念，我们能够更好地融入集体，促进个人与社会的和谐发展。希望每个人都能在自己的生活和工作中，找到适合自己的“遵循”之道，既保持个性又不失规则意识，共同创造更加美好的未来。</w:t>
      </w:r>
    </w:p>
    <w:p w14:paraId="61C6AD17" w14:textId="77777777" w:rsidR="00BD7AA1" w:rsidRDefault="00BD7AA1"/>
    <w:p w14:paraId="61CAD7A7" w14:textId="77777777" w:rsidR="00BD7AA1" w:rsidRDefault="00BD7AA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6686325" w14:textId="1DEB2A8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78"/>
    <w:rsid w:val="00597F3D"/>
    <w:rsid w:val="00AF2B78"/>
    <w:rsid w:val="00AF3775"/>
    <w:rsid w:val="00BD7AA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91AE3-3551-407B-8D91-C38D4D3D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