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遽 jù 的拼音与基本含义“遽”字的拼音是 jù。在汉语中，“遽”是一个比较少见的汉字，它有多重含义。根据《现代汉语词典》的解释，其主要意义有三：一是急促、突然的意思，如“遽然”表示事情发生得非常突然；二是指古代的一种快速传递信息的方式——传车，即驿站用来迅速传送官方文件或消息的马车；三是指古代一种快速行走的方式，类似奔跑。</w:t>
      </w:r>
    </w:p>
    <w:p>
      <w:pPr>
        <w:rPr>
          <w:rFonts w:hint="eastAsia"/>
          <w:lang w:eastAsia="zh-CN"/>
        </w:rPr>
      </w:pPr>
      <w:r>
        <w:rPr>
          <w:rFonts w:hint="eastAsia"/>
          <w:lang w:eastAsia="zh-CN"/>
        </w:rPr>
        <w:t>遽 jù 在古文中的应用在古代文献中，“遽”字的应用广泛，尤其是在描述紧急情况或是突发事件时。“遽”的这种用法，很好地体现了汉字表意的特点，能够准确传达出事件发生的紧迫性和突然性。例如，在《左传》中有记载：“郑伯克段于鄢，公闻之，大惊，曰：‘吾不知其故也。’遂遽。”这里的“遽”字就表现了郑庄公得知弟弟共叔段被击败后的惊讶及随后立即采取行动的状态，形象地描绘了当时的紧张气氛。</w:t>
      </w:r>
    </w:p>
    <w:p>
      <w:pPr>
        <w:rPr>
          <w:rFonts w:hint="eastAsia"/>
          <w:lang w:eastAsia="zh-CN"/>
        </w:rPr>
      </w:pPr>
      <w:r>
        <w:rPr>
          <w:rFonts w:hint="eastAsia"/>
          <w:lang w:eastAsia="zh-CN"/>
        </w:rPr>
        <w:t>遽 jù 的文化内涵从文化角度来看，“遽”字不仅仅是一个简单的汉字，它还蕴含着深厚的文化意义。在中国传统文化中，对于“速度”和“效率”的追求，往往与人的品德和社会责任联系在一起。古代使用传车传递紧急军情或政令，不仅体现了当时社会对信息流通速度的重视，同时也反映了人们对于忠诚、责任感等价值观念的认同。因此，“遽”字在某种程度上成为了忠诚、迅速响应号召的象征。</w:t>
      </w:r>
    </w:p>
    <w:p>
      <w:pPr>
        <w:rPr>
          <w:rFonts w:hint="eastAsia"/>
          <w:lang w:eastAsia="zh-CN"/>
        </w:rPr>
      </w:pPr>
      <w:r>
        <w:rPr>
          <w:rFonts w:hint="eastAsia"/>
          <w:lang w:eastAsia="zh-CN"/>
        </w:rPr>
        <w:t>遽 jù 在现代汉语中的使用进入现代社会后，“遽”字虽然不再像古代那样频繁出现在日常交流中，但在一些成语或者固定搭配中依然可见其身影。比如“遽然长逝”、“遽尔”等词语，都保留了“遽”字表示“突然”的意思。在一些文学作品或正式文件中，“遽”字也被用来表达某种强烈的情感变化或是事情发展的突然性，增添语言的表现力。</w:t>
      </w:r>
    </w:p>
    <w:p>
      <w:pPr>
        <w:rPr>
          <w:rFonts w:hint="eastAsia"/>
          <w:lang w:eastAsia="zh-CN"/>
        </w:rPr>
      </w:pPr>
      <w:r>
        <w:rPr>
          <w:rFonts w:hint="eastAsia"/>
          <w:lang w:eastAsia="zh-CN"/>
        </w:rPr>
        <w:t>最后的总结“遽”字虽不常见，但它在汉语中的独特地位不可忽视。无论是作为表达“突然”之意的词汇，还是作为一种文化符号，都展现了汉语丰富的表达能力和深厚的文化底蕴。通过了解“遽”字的意义及其在不同历史时期的运用，我们可以更深入地理解汉字背后承载的历史文化和思想情感。</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5A0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2024-09-29T00:55:09Z</dcterms:created>
  <cp:lastModifiedBy>Admin</cp:lastModifiedBy>
  <dcterms:modified xsi:type="dcterms:W3CDTF">2024-09-29T00:55:10Z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