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邀请姐妹们聚餐开心语（通知姐妹聚会的句子）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亲爱的姐妹们，准备好聚会了吗？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子的推移，我们总是忙于生活中的琐事，工作、学习、家庭等各方面的压力常常让我们感到疲惫不堪。然而，姐妹们的聚会就是我们放松身心、重温友谊的最佳时机。为了庆祝我们的友谊，我决定邀请大家共聚一堂，享受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让我们相聚的时间与地点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我建议我们在下周五晚上七点在我家聚会。大家可以提前到来，一起动手准备美食，分享彼此的趣事，重温那些让我们捧腹大笑的瞬间。如果有其他建议的时间和地点，也欢迎大家积极反馈哦！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共享美食，共创美好回忆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我们可以共同准备一些美食，不妨尝试一些新的食谱，让我们的餐桌更加丰富多彩。大家可以各自带来一两道拿手好菜，既能分享美味，也能让彼此更加了解对方的饮食喜好。美食的香气将会是我们聚会的催化剂，带来无尽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游戏时间，增添乐趣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食，我们还可以安排一些有趣的游戏，让聚会更加热闹。不论是桌游、卡牌游戏，还是有趣的团队挑战，都是增进姐妹情谊的绝佳方式。在欢声笑语中，我们会再次感受到那种纯真的快乐和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互诉心声，倾听彼此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不仅是享受美食和游戏的时刻，更是我们互诉心声的好机会。在忙碌的生活中，我们总是忽略了彼此的感受。聚会中，我们可以畅所欲言，分享生活中的点滴，无论是开心的事情，还是烦恼，都可以在这里倾诉，相信姐妹们一定会给予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值得期待的时光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姐妹们，期待你们的到来！相信这次聚会一定会充满欢声笑语，成为我们记忆中一段美好的时光。在这个忙碌的生活中，别忘了抽出时间来享受彼此的陪伴。期待与你们一起度过一个愉快而难忘的晚上！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