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DE3A" w14:textId="77777777" w:rsidR="001D2BCC" w:rsidRDefault="001D2BCC">
      <w:pPr>
        <w:rPr>
          <w:rFonts w:hint="eastAsia"/>
        </w:rPr>
      </w:pPr>
    </w:p>
    <w:p w14:paraId="1B9F2505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邝怎么读拼音</w:t>
      </w:r>
    </w:p>
    <w:p w14:paraId="3A3A616C" w14:textId="77777777" w:rsidR="001D2BCC" w:rsidRDefault="001D2BCC">
      <w:pPr>
        <w:rPr>
          <w:rFonts w:hint="eastAsia"/>
        </w:rPr>
      </w:pPr>
    </w:p>
    <w:p w14:paraId="75596D94" w14:textId="77777777" w:rsidR="001D2BCC" w:rsidRDefault="001D2BCC">
      <w:pPr>
        <w:rPr>
          <w:rFonts w:hint="eastAsia"/>
        </w:rPr>
      </w:pPr>
    </w:p>
    <w:p w14:paraId="2A87F327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“邝”这个姓氏在日常生活中并不常见，因此很多人对其读音感到陌生。正确的拼音读法是 kuàng。它属于四声，在发音时需要注意声调的变化，即从较低的位置快速上升到最高点，再迅速下降，形成一种短促而有力的声音。在普通话中，“邝”字的发音与“矿”相同，但与“广”有所区别，后者是一声，读作 guǎng。</w:t>
      </w:r>
    </w:p>
    <w:p w14:paraId="46DBD0BD" w14:textId="77777777" w:rsidR="001D2BCC" w:rsidRDefault="001D2BCC">
      <w:pPr>
        <w:rPr>
          <w:rFonts w:hint="eastAsia"/>
        </w:rPr>
      </w:pPr>
    </w:p>
    <w:p w14:paraId="30DA4B23" w14:textId="77777777" w:rsidR="001D2BCC" w:rsidRDefault="001D2BCC">
      <w:pPr>
        <w:rPr>
          <w:rFonts w:hint="eastAsia"/>
        </w:rPr>
      </w:pPr>
    </w:p>
    <w:p w14:paraId="1ACC2B77" w14:textId="77777777" w:rsidR="001D2BCC" w:rsidRDefault="001D2BCC">
      <w:pPr>
        <w:rPr>
          <w:rFonts w:hint="eastAsia"/>
        </w:rPr>
      </w:pPr>
    </w:p>
    <w:p w14:paraId="5C6A2F29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邝姓的来源及历史</w:t>
      </w:r>
    </w:p>
    <w:p w14:paraId="4A14111A" w14:textId="77777777" w:rsidR="001D2BCC" w:rsidRDefault="001D2BCC">
      <w:pPr>
        <w:rPr>
          <w:rFonts w:hint="eastAsia"/>
        </w:rPr>
      </w:pPr>
    </w:p>
    <w:p w14:paraId="18C0DC92" w14:textId="77777777" w:rsidR="001D2BCC" w:rsidRDefault="001D2BCC">
      <w:pPr>
        <w:rPr>
          <w:rFonts w:hint="eastAsia"/>
        </w:rPr>
      </w:pPr>
    </w:p>
    <w:p w14:paraId="528E2504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邝姓虽然不是中国的大姓，但也有着悠久的历史和文化背景。据《百家姓》记载，邝姓源于周朝，是姬姓的一个分支。相传邝姓始祖为周文王的第十五子，被封于邝地（今河南邓县一带），后人便以封地名为姓氏，称为邝姓。邝姓在中国历史上出现过不少有影响力的人物，如东汉时期的邝腾，他因治水有功而受到后世的尊敬；还有南宋时期的邝埜，他是著名的抗金将领之一。</w:t>
      </w:r>
    </w:p>
    <w:p w14:paraId="4C074245" w14:textId="77777777" w:rsidR="001D2BCC" w:rsidRDefault="001D2BCC">
      <w:pPr>
        <w:rPr>
          <w:rFonts w:hint="eastAsia"/>
        </w:rPr>
      </w:pPr>
    </w:p>
    <w:p w14:paraId="31C0DA14" w14:textId="77777777" w:rsidR="001D2BCC" w:rsidRDefault="001D2BCC">
      <w:pPr>
        <w:rPr>
          <w:rFonts w:hint="eastAsia"/>
        </w:rPr>
      </w:pPr>
    </w:p>
    <w:p w14:paraId="6265B0F8" w14:textId="77777777" w:rsidR="001D2BCC" w:rsidRDefault="001D2BCC">
      <w:pPr>
        <w:rPr>
          <w:rFonts w:hint="eastAsia"/>
        </w:rPr>
      </w:pPr>
    </w:p>
    <w:p w14:paraId="100A6D2D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邝姓在现代社会的地位</w:t>
      </w:r>
    </w:p>
    <w:p w14:paraId="7457338B" w14:textId="77777777" w:rsidR="001D2BCC" w:rsidRDefault="001D2BCC">
      <w:pPr>
        <w:rPr>
          <w:rFonts w:hint="eastAsia"/>
        </w:rPr>
      </w:pPr>
    </w:p>
    <w:p w14:paraId="3EB4DA0E" w14:textId="77777777" w:rsidR="001D2BCC" w:rsidRDefault="001D2BCC">
      <w:pPr>
        <w:rPr>
          <w:rFonts w:hint="eastAsia"/>
        </w:rPr>
      </w:pPr>
    </w:p>
    <w:p w14:paraId="0E4A8BF9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进入现代社会，邝姓人口分布较为广泛，尤其在中国南方地区更为常见，比如广东、广西等地。随着社会的发展，邝姓人士在各个领域都取得了显著的成绩，包括政界、商界、学术界等。例如，邝健行，香港知名企业家，对促进香港经济的发展做出了重要贡献；邝美云，著名女歌手，以其独特的音乐才华赢得了广大听众的喜爱。</w:t>
      </w:r>
    </w:p>
    <w:p w14:paraId="5DE2C8C8" w14:textId="77777777" w:rsidR="001D2BCC" w:rsidRDefault="001D2BCC">
      <w:pPr>
        <w:rPr>
          <w:rFonts w:hint="eastAsia"/>
        </w:rPr>
      </w:pPr>
    </w:p>
    <w:p w14:paraId="32ADBF02" w14:textId="77777777" w:rsidR="001D2BCC" w:rsidRDefault="001D2BCC">
      <w:pPr>
        <w:rPr>
          <w:rFonts w:hint="eastAsia"/>
        </w:rPr>
      </w:pPr>
    </w:p>
    <w:p w14:paraId="7043DC27" w14:textId="77777777" w:rsidR="001D2BCC" w:rsidRDefault="001D2BCC">
      <w:pPr>
        <w:rPr>
          <w:rFonts w:hint="eastAsia"/>
        </w:rPr>
      </w:pPr>
    </w:p>
    <w:p w14:paraId="1D198078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如何正确书写和使用“邝”字</w:t>
      </w:r>
    </w:p>
    <w:p w14:paraId="31E7FDDD" w14:textId="77777777" w:rsidR="001D2BCC" w:rsidRDefault="001D2BCC">
      <w:pPr>
        <w:rPr>
          <w:rFonts w:hint="eastAsia"/>
        </w:rPr>
      </w:pPr>
    </w:p>
    <w:p w14:paraId="05275E70" w14:textId="77777777" w:rsidR="001D2BCC" w:rsidRDefault="001D2BCC">
      <w:pPr>
        <w:rPr>
          <w:rFonts w:hint="eastAsia"/>
        </w:rPr>
      </w:pPr>
    </w:p>
    <w:p w14:paraId="15F29ABD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“邝”字由上下两部分组成，上部为“广”，下部为“犬”。在书写时，首先应该写上方的“广”，然后才是下方的“犬”。值得注意的是，“邝”字虽然结构相对简单，但在日常书写中仍需注意笔画顺序，以保证字形的美观。在正式文件或出版物中使用“邝”字时，应确保其正确无误，避免因拼写错误而导致不必要的麻烦。</w:t>
      </w:r>
    </w:p>
    <w:p w14:paraId="5051829F" w14:textId="77777777" w:rsidR="001D2BCC" w:rsidRDefault="001D2BCC">
      <w:pPr>
        <w:rPr>
          <w:rFonts w:hint="eastAsia"/>
        </w:rPr>
      </w:pPr>
    </w:p>
    <w:p w14:paraId="27AFE77E" w14:textId="77777777" w:rsidR="001D2BCC" w:rsidRDefault="001D2BCC">
      <w:pPr>
        <w:rPr>
          <w:rFonts w:hint="eastAsia"/>
        </w:rPr>
      </w:pPr>
    </w:p>
    <w:p w14:paraId="0A17B217" w14:textId="77777777" w:rsidR="001D2BCC" w:rsidRDefault="001D2BCC">
      <w:pPr>
        <w:rPr>
          <w:rFonts w:hint="eastAsia"/>
        </w:rPr>
      </w:pPr>
    </w:p>
    <w:p w14:paraId="111692D4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08097" w14:textId="77777777" w:rsidR="001D2BCC" w:rsidRDefault="001D2BCC">
      <w:pPr>
        <w:rPr>
          <w:rFonts w:hint="eastAsia"/>
        </w:rPr>
      </w:pPr>
    </w:p>
    <w:p w14:paraId="3414DA0D" w14:textId="77777777" w:rsidR="001D2BCC" w:rsidRDefault="001D2BCC">
      <w:pPr>
        <w:rPr>
          <w:rFonts w:hint="eastAsia"/>
        </w:rPr>
      </w:pPr>
    </w:p>
    <w:p w14:paraId="2C700FB1" w14:textId="77777777" w:rsidR="001D2BCC" w:rsidRDefault="001D2BCC">
      <w:pPr>
        <w:rPr>
          <w:rFonts w:hint="eastAsia"/>
        </w:rPr>
      </w:pPr>
      <w:r>
        <w:rPr>
          <w:rFonts w:hint="eastAsia"/>
        </w:rPr>
        <w:tab/>
        <w:t>“邝”不仅是一个具有深厚文化底蕴的姓氏，也是一个值得我们去了解和尊重的名字。无论是从发音、书写还是背后蕴含的历史故事来看，“邝”都承载着中华民族丰富多彩的文化遗产。希望通过本文的介绍，能够让更多的人了解并记住这个美丽而独特的姓氏——邝（kuàng）。</w:t>
      </w:r>
    </w:p>
    <w:p w14:paraId="1F7B4B97" w14:textId="77777777" w:rsidR="001D2BCC" w:rsidRDefault="001D2BCC">
      <w:pPr>
        <w:rPr>
          <w:rFonts w:hint="eastAsia"/>
        </w:rPr>
      </w:pPr>
    </w:p>
    <w:p w14:paraId="6B59F59B" w14:textId="77777777" w:rsidR="001D2BCC" w:rsidRDefault="001D2BCC">
      <w:pPr>
        <w:rPr>
          <w:rFonts w:hint="eastAsia"/>
        </w:rPr>
      </w:pPr>
    </w:p>
    <w:p w14:paraId="5345E658" w14:textId="77777777" w:rsidR="001D2BCC" w:rsidRDefault="001D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EA71D" w14:textId="7530269A" w:rsidR="004D4BBA" w:rsidRDefault="004D4BBA"/>
    <w:sectPr w:rsidR="004D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BA"/>
    <w:rsid w:val="001D2BCC"/>
    <w:rsid w:val="004D4B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06EE4-A468-4AC9-A80C-E07EDA2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