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AAEB0" w14:textId="77777777" w:rsidR="008F4994" w:rsidRDefault="008F4994">
      <w:pPr>
        <w:rPr>
          <w:rFonts w:hint="eastAsia"/>
        </w:rPr>
      </w:pPr>
      <w:r>
        <w:rPr>
          <w:rFonts w:hint="eastAsia"/>
        </w:rPr>
        <w:t>那些治愈人心的句子</w:t>
      </w:r>
    </w:p>
    <w:p w14:paraId="5B768D52" w14:textId="77777777" w:rsidR="008F4994" w:rsidRDefault="008F4994">
      <w:pPr>
        <w:rPr>
          <w:rFonts w:hint="eastAsia"/>
        </w:rPr>
      </w:pPr>
      <w:r>
        <w:rPr>
          <w:rFonts w:hint="eastAsia"/>
        </w:rPr>
        <w:t>在生活的快节奏中，我们常常会感到疲惫和迷茫。面对压力和挑战，心灵的负担渐渐加重。这时，治愈人心的句子如同一缕温暖的阳光，能够为我们带来希望与力量。这些简单而深刻的话语，不仅能抚慰我们的心灵，还能启发我们重新审视生活的意义。</w:t>
      </w:r>
    </w:p>
    <w:p w14:paraId="39F0C3C7" w14:textId="77777777" w:rsidR="008F4994" w:rsidRDefault="008F4994"/>
    <w:p w14:paraId="0A8D7BDB" w14:textId="77777777" w:rsidR="008F4994" w:rsidRDefault="008F4994">
      <w:pPr>
        <w:rPr>
          <w:rFonts w:hint="eastAsia"/>
        </w:rPr>
      </w:pPr>
      <w:r>
        <w:rPr>
          <w:rFonts w:hint="eastAsia"/>
        </w:rPr>
        <w:t>简单的力量</w:t>
      </w:r>
    </w:p>
    <w:p w14:paraId="3C73E360" w14:textId="77777777" w:rsidR="008F4994" w:rsidRDefault="008F4994">
      <w:pPr>
        <w:rPr>
          <w:rFonts w:hint="eastAsia"/>
        </w:rPr>
      </w:pPr>
      <w:r>
        <w:rPr>
          <w:rFonts w:hint="eastAsia"/>
        </w:rPr>
        <w:t>有时候，简单的句子能带给我们意想不到的治愈效果。比如“你值得拥有美好的一切。”这句话提醒我们，不论生活多么艰难，我们都应该相信自己的价值。它激励我们去追求梦想，去迎接每一天的挑战。简单的力量往往在于其直接性，让我们不再迷失。</w:t>
      </w:r>
    </w:p>
    <w:p w14:paraId="614FC7BD" w14:textId="77777777" w:rsidR="008F4994" w:rsidRDefault="008F4994"/>
    <w:p w14:paraId="5CF4721E" w14:textId="77777777" w:rsidR="008F4994" w:rsidRDefault="008F4994">
      <w:pPr>
        <w:rPr>
          <w:rFonts w:hint="eastAsia"/>
        </w:rPr>
      </w:pPr>
      <w:r>
        <w:rPr>
          <w:rFonts w:hint="eastAsia"/>
        </w:rPr>
        <w:t>重拾自信</w:t>
      </w:r>
    </w:p>
    <w:p w14:paraId="6CD34206" w14:textId="77777777" w:rsidR="008F4994" w:rsidRDefault="008F4994">
      <w:pPr>
        <w:rPr>
          <w:rFonts w:hint="eastAsia"/>
        </w:rPr>
      </w:pPr>
      <w:r>
        <w:rPr>
          <w:rFonts w:hint="eastAsia"/>
        </w:rPr>
        <w:t>当我们感到失落时，句子“失败是成功之母”常常能点燃我们心中的希望。这不仅是一句鼓励的话，更是一种对人生哲理的深刻理解。每一次失败都是一次成长的机会，让我们更加坚定前行的步伐。这样的句子让我们明白，成功的道路并非一帆风顺，而是充满挑战与磨练。</w:t>
      </w:r>
    </w:p>
    <w:p w14:paraId="27213E8F" w14:textId="77777777" w:rsidR="008F4994" w:rsidRDefault="008F4994"/>
    <w:p w14:paraId="1181A1A5" w14:textId="77777777" w:rsidR="008F4994" w:rsidRDefault="008F4994">
      <w:pPr>
        <w:rPr>
          <w:rFonts w:hint="eastAsia"/>
        </w:rPr>
      </w:pPr>
      <w:r>
        <w:rPr>
          <w:rFonts w:hint="eastAsia"/>
        </w:rPr>
        <w:t>珍惜当下</w:t>
      </w:r>
    </w:p>
    <w:p w14:paraId="1AF774F9" w14:textId="77777777" w:rsidR="008F4994" w:rsidRDefault="008F4994">
      <w:pPr>
        <w:rPr>
          <w:rFonts w:hint="eastAsia"/>
        </w:rPr>
      </w:pPr>
      <w:r>
        <w:rPr>
          <w:rFonts w:hint="eastAsia"/>
        </w:rPr>
        <w:t>在繁忙的生活中，我们容易忽视当下的美好。“活在当下”是一句深入人心的劝诫，它提醒我们要珍惜眼前的一切，感受生活中的每一个瞬间。无论是与家人的相聚，还是朋友间的欢笑，这些都是人生中最珍贵的时光。通过这样的句子，我们学会了放慢脚步，享受生活的每一份美好。</w:t>
      </w:r>
    </w:p>
    <w:p w14:paraId="526845BC" w14:textId="77777777" w:rsidR="008F4994" w:rsidRDefault="008F4994"/>
    <w:p w14:paraId="3CCB876F" w14:textId="77777777" w:rsidR="008F4994" w:rsidRDefault="008F4994">
      <w:pPr>
        <w:rPr>
          <w:rFonts w:hint="eastAsia"/>
        </w:rPr>
      </w:pPr>
      <w:r>
        <w:rPr>
          <w:rFonts w:hint="eastAsia"/>
        </w:rPr>
        <w:t>拥抱变化</w:t>
      </w:r>
    </w:p>
    <w:p w14:paraId="620827DA" w14:textId="77777777" w:rsidR="008F4994" w:rsidRDefault="008F4994">
      <w:pPr>
        <w:rPr>
          <w:rFonts w:hint="eastAsia"/>
        </w:rPr>
      </w:pPr>
      <w:r>
        <w:rPr>
          <w:rFonts w:hint="eastAsia"/>
        </w:rPr>
        <w:t>生活中，变化是常态，面对未知，我们常常会感到恐惧。“一切都会好起来的”是一句温暖的承诺，给予我们在风雨中前行的勇气。这句话鼓励我们勇敢面对生活的起伏，深信光明总会在黑暗中闪现。拥抱变化，让我们在不确定中找到安全感。</w:t>
      </w:r>
    </w:p>
    <w:p w14:paraId="5461659A" w14:textId="77777777" w:rsidR="008F4994" w:rsidRDefault="008F4994"/>
    <w:p w14:paraId="50F6451A" w14:textId="77777777" w:rsidR="008F4994" w:rsidRDefault="008F4994">
      <w:pPr>
        <w:rPr>
          <w:rFonts w:hint="eastAsia"/>
        </w:rPr>
      </w:pPr>
      <w:r>
        <w:rPr>
          <w:rFonts w:hint="eastAsia"/>
        </w:rPr>
        <w:t>自我关怀的重要性</w:t>
      </w:r>
    </w:p>
    <w:p w14:paraId="4C01F91A" w14:textId="77777777" w:rsidR="008F4994" w:rsidRDefault="008F4994">
      <w:pPr>
        <w:rPr>
          <w:rFonts w:hint="eastAsia"/>
        </w:rPr>
      </w:pPr>
      <w:r>
        <w:rPr>
          <w:rFonts w:hint="eastAsia"/>
        </w:rPr>
        <w:t>在追求目标的过程中，我们往往忽视了对自我的关怀。“好好爱自己”是我们在忙碌中需要时刻提醒自己的。这不仅是一种生活态度，更是一种对自身价值的认可。自我关怀并不是自私，而是让我们在给予他人爱的也能照顾好自己的内心。</w:t>
      </w:r>
    </w:p>
    <w:p w14:paraId="56C31C5D" w14:textId="77777777" w:rsidR="008F4994" w:rsidRDefault="008F4994"/>
    <w:p w14:paraId="7B902F70" w14:textId="77777777" w:rsidR="008F4994" w:rsidRDefault="008F4994">
      <w:pPr>
        <w:rPr>
          <w:rFonts w:hint="eastAsia"/>
        </w:rPr>
      </w:pPr>
      <w:r>
        <w:rPr>
          <w:rFonts w:hint="eastAsia"/>
        </w:rPr>
        <w:t>最后的总结</w:t>
      </w:r>
    </w:p>
    <w:p w14:paraId="4F816D1A" w14:textId="77777777" w:rsidR="008F4994" w:rsidRDefault="008F4994">
      <w:pPr>
        <w:rPr>
          <w:rFonts w:hint="eastAsia"/>
        </w:rPr>
      </w:pPr>
      <w:r>
        <w:rPr>
          <w:rFonts w:hint="eastAsia"/>
        </w:rPr>
        <w:t>治愈人心的句子如同星星，点缀着我们生活的夜空。它们教会我们如何面对挫折，珍惜当下，拥抱变化。每一句话都承载着智慧和温暖，提醒我们在繁忙的生活中，不忘初心，勇敢前行。让我们在这些治愈的话语中，找到内心的平静与力量，继续书写属于自己的美好人生。</w:t>
      </w:r>
    </w:p>
    <w:p w14:paraId="3CF753A7" w14:textId="77777777" w:rsidR="008F4994" w:rsidRDefault="008F4994"/>
    <w:p w14:paraId="7A775972" w14:textId="77777777" w:rsidR="008F4994" w:rsidRDefault="008F499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46CA30F" w14:textId="7751069B" w:rsidR="00B7292B" w:rsidRDefault="00B7292B"/>
    <w:sectPr w:rsidR="00B72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2B"/>
    <w:rsid w:val="008F4994"/>
    <w:rsid w:val="00B7292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FA26A-295E-4CA2-A02B-81386D9F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72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72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72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7292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7292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7292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7292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7292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7292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729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72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72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7292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7292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7292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7292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7292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7292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729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72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729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72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9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92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72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9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92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729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