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128D" w14:textId="77777777" w:rsidR="004F4A00" w:rsidRDefault="004F4A00">
      <w:pPr>
        <w:rPr>
          <w:rFonts w:hint="eastAsia"/>
        </w:rPr>
      </w:pPr>
      <w:r>
        <w:rPr>
          <w:rFonts w:hint="eastAsia"/>
        </w:rPr>
        <w:t>那些深入人心的伤感句子</w:t>
      </w:r>
    </w:p>
    <w:p w14:paraId="4655BD4E" w14:textId="77777777" w:rsidR="004F4A00" w:rsidRDefault="004F4A00">
      <w:pPr>
        <w:rPr>
          <w:rFonts w:hint="eastAsia"/>
        </w:rPr>
      </w:pPr>
      <w:r>
        <w:rPr>
          <w:rFonts w:hint="eastAsia"/>
        </w:rPr>
        <w:t>在生活的旅程中，我们时常会经历失落与孤独，这些情感常常被一些深入人心的句子所表达。这些句子不仅反映了我们的内心深处，也成为我们情感的寄托。在这样的时刻，阅读这些句子，仿佛能让我们找到共鸣，感受到一种无形的力量。</w:t>
      </w:r>
    </w:p>
    <w:p w14:paraId="21F4E445" w14:textId="77777777" w:rsidR="004F4A00" w:rsidRDefault="004F4A00"/>
    <w:p w14:paraId="71F5D0E1" w14:textId="77777777" w:rsidR="004F4A00" w:rsidRDefault="004F4A00">
      <w:pPr>
        <w:rPr>
          <w:rFonts w:hint="eastAsia"/>
        </w:rPr>
      </w:pPr>
      <w:r>
        <w:rPr>
          <w:rFonts w:hint="eastAsia"/>
        </w:rPr>
        <w:t>失去与怀念</w:t>
      </w:r>
    </w:p>
    <w:p w14:paraId="0AFE471A" w14:textId="77777777" w:rsidR="004F4A00" w:rsidRDefault="004F4A00">
      <w:pPr>
        <w:rPr>
          <w:rFonts w:hint="eastAsia"/>
        </w:rPr>
      </w:pPr>
      <w:r>
        <w:rPr>
          <w:rFonts w:hint="eastAsia"/>
        </w:rPr>
        <w:t>“有些人注定只能在心里默默怀念。”失去总是让人心痛，而怀念则是对美好时光的追忆。生活中，总有一些瞬间与人，让我们难以忘怀。即使时间流逝，这些记忆依然在心中扎根，成为一种难以割舍的情感。</w:t>
      </w:r>
    </w:p>
    <w:p w14:paraId="3D5F14D2" w14:textId="77777777" w:rsidR="004F4A00" w:rsidRDefault="004F4A00"/>
    <w:p w14:paraId="58302AC9" w14:textId="77777777" w:rsidR="004F4A00" w:rsidRDefault="004F4A00">
      <w:pPr>
        <w:rPr>
          <w:rFonts w:hint="eastAsia"/>
        </w:rPr>
      </w:pPr>
      <w:r>
        <w:rPr>
          <w:rFonts w:hint="eastAsia"/>
        </w:rPr>
        <w:t>孤独的感受</w:t>
      </w:r>
    </w:p>
    <w:p w14:paraId="11189F4D" w14:textId="77777777" w:rsidR="004F4A00" w:rsidRDefault="004F4A00">
      <w:pPr>
        <w:rPr>
          <w:rFonts w:hint="eastAsia"/>
        </w:rPr>
      </w:pPr>
      <w:r>
        <w:rPr>
          <w:rFonts w:hint="eastAsia"/>
        </w:rPr>
        <w:t>“有时，孤独并不是身边没有人，而是心里没有人。”孤独是一种复杂的情感，它并不总是与实际的环境有关。当我们感到无法被理解或支持时，孤独感会愈发明显。此时，文字似乎成了唯一能倾诉的对象，让我们在孤独中找到一丝安慰。</w:t>
      </w:r>
    </w:p>
    <w:p w14:paraId="493BB039" w14:textId="77777777" w:rsidR="004F4A00" w:rsidRDefault="004F4A00"/>
    <w:p w14:paraId="7DE2E3AB" w14:textId="77777777" w:rsidR="004F4A00" w:rsidRDefault="004F4A00">
      <w:pPr>
        <w:rPr>
          <w:rFonts w:hint="eastAsia"/>
        </w:rPr>
      </w:pPr>
      <w:r>
        <w:rPr>
          <w:rFonts w:hint="eastAsia"/>
        </w:rPr>
        <w:t>心碎与重生</w:t>
      </w:r>
    </w:p>
    <w:p w14:paraId="68F5E466" w14:textId="77777777" w:rsidR="004F4A00" w:rsidRDefault="004F4A00">
      <w:pPr>
        <w:rPr>
          <w:rFonts w:hint="eastAsia"/>
        </w:rPr>
      </w:pPr>
      <w:r>
        <w:rPr>
          <w:rFonts w:hint="eastAsia"/>
        </w:rPr>
        <w:t>“心碎并不意味着结束，而是重生的开始。”经历痛苦是成长的一部分。虽然心碎让人感到无助，但这也是一个蜕变的机会。通过这些伤感的句子，我们能够理解痛苦背后的深意，激励自己继续前行，迎接新的可能性。</w:t>
      </w:r>
    </w:p>
    <w:p w14:paraId="3224C65A" w14:textId="77777777" w:rsidR="004F4A00" w:rsidRDefault="004F4A00"/>
    <w:p w14:paraId="1B532FA4" w14:textId="77777777" w:rsidR="004F4A00" w:rsidRDefault="004F4A00">
      <w:pPr>
        <w:rPr>
          <w:rFonts w:hint="eastAsia"/>
        </w:rPr>
      </w:pPr>
      <w:r>
        <w:rPr>
          <w:rFonts w:hint="eastAsia"/>
        </w:rPr>
        <w:t>爱的失落</w:t>
      </w:r>
    </w:p>
    <w:p w14:paraId="580B1445" w14:textId="77777777" w:rsidR="004F4A00" w:rsidRDefault="004F4A00">
      <w:pPr>
        <w:rPr>
          <w:rFonts w:hint="eastAsia"/>
        </w:rPr>
      </w:pPr>
      <w:r>
        <w:rPr>
          <w:rFonts w:hint="eastAsia"/>
        </w:rPr>
        <w:t>“有些爱，注定无法相守。”爱是人类最美好的情感之一，但有时也伴随着失落与遗憾。这些伤感的句子提醒我们，爱情不是永恒的，有些人虽然已经离去，却在心中留下了永恒的印记。</w:t>
      </w:r>
    </w:p>
    <w:p w14:paraId="22A506BE" w14:textId="77777777" w:rsidR="004F4A00" w:rsidRDefault="004F4A00"/>
    <w:p w14:paraId="1B31D46E" w14:textId="77777777" w:rsidR="004F4A00" w:rsidRDefault="004F4A00">
      <w:pPr>
        <w:rPr>
          <w:rFonts w:hint="eastAsia"/>
        </w:rPr>
      </w:pPr>
      <w:r>
        <w:rPr>
          <w:rFonts w:hint="eastAsia"/>
        </w:rPr>
        <w:t>总结与希望</w:t>
      </w:r>
    </w:p>
    <w:p w14:paraId="1AF30EBD" w14:textId="77777777" w:rsidR="004F4A00" w:rsidRDefault="004F4A00">
      <w:pPr>
        <w:rPr>
          <w:rFonts w:hint="eastAsia"/>
        </w:rPr>
      </w:pPr>
      <w:r>
        <w:rPr>
          <w:rFonts w:hint="eastAsia"/>
        </w:rPr>
        <w:t>虽然伤感的句子揭示了生活的痛苦与挑战，但它们也传达了希望与勇气。每一次心痛都是生命的经历，每一句深入人心的话都在告诉我们，生活依旧在继续。在悲伤中，我们可以选择成长，去迎接未来的美好。</w:t>
      </w:r>
    </w:p>
    <w:p w14:paraId="1F05D9FD" w14:textId="77777777" w:rsidR="004F4A00" w:rsidRDefault="004F4A00"/>
    <w:p w14:paraId="15FA7639" w14:textId="77777777" w:rsidR="004F4A00" w:rsidRDefault="004F4A0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E392E2C" w14:textId="3E888245" w:rsidR="00AC57BA" w:rsidRDefault="00AC57BA"/>
    <w:sectPr w:rsidR="00AC5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BA"/>
    <w:rsid w:val="004F4A00"/>
    <w:rsid w:val="00AC57B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16B9D-F99A-47CE-A0B1-BC8D82D2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C5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C5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C5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C57B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C57B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C57B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C57B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C57B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C57B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C57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C5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C5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C57B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C57B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C57B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C57B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C57B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C57B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C57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C5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C57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C5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7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7B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C5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7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7B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C57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