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4A5B" w14:textId="77777777" w:rsidR="007B3530" w:rsidRDefault="007B3530">
      <w:pPr>
        <w:rPr>
          <w:rFonts w:hint="eastAsia"/>
        </w:rPr>
      </w:pPr>
      <w:r>
        <w:rPr>
          <w:rFonts w:hint="eastAsia"/>
        </w:rPr>
        <w:t>那些深入人心的句子</w:t>
      </w:r>
    </w:p>
    <w:p w14:paraId="5472E02B" w14:textId="77777777" w:rsidR="007B3530" w:rsidRDefault="007B3530">
      <w:pPr>
        <w:rPr>
          <w:rFonts w:hint="eastAsia"/>
        </w:rPr>
      </w:pPr>
      <w:r>
        <w:rPr>
          <w:rFonts w:hint="eastAsia"/>
        </w:rPr>
        <w:t>爱情是一种深邃而美妙的情感，它能够穿越时空，触动每一个人的内心。在我们生活的每一个瞬间，爱情都以不同的方式存在，激励着我们去追求、去感受。正是这些深入人心的句子，让我们在爱情的海洋中找到共鸣，感受到那份纯粹与深情。</w:t>
      </w:r>
    </w:p>
    <w:p w14:paraId="0C2DBB89" w14:textId="77777777" w:rsidR="007B3530" w:rsidRDefault="007B3530"/>
    <w:p w14:paraId="3AEA7B31" w14:textId="77777777" w:rsidR="007B3530" w:rsidRDefault="007B3530">
      <w:pPr>
        <w:rPr>
          <w:rFonts w:hint="eastAsia"/>
        </w:rPr>
      </w:pPr>
      <w:r>
        <w:rPr>
          <w:rFonts w:hint="eastAsia"/>
        </w:rPr>
        <w:t>爱的表达，简约而深刻</w:t>
      </w:r>
    </w:p>
    <w:p w14:paraId="13717359" w14:textId="77777777" w:rsidR="007B3530" w:rsidRDefault="007B3530">
      <w:pPr>
        <w:rPr>
          <w:rFonts w:hint="eastAsia"/>
        </w:rPr>
      </w:pPr>
      <w:r>
        <w:rPr>
          <w:rFonts w:hint="eastAsia"/>
        </w:rPr>
        <w:t>在爱情中，许多句子虽短，却蕴含着无限的情感。“你是我的今天，也是我的所有明天。”这句话简单却极具力量，它表达了对爱人深切的依赖与期待。爱情的本质便是相互扶持，携手共度每一个日子，而这样的句子正是对这种情感最美的诠释。</w:t>
      </w:r>
    </w:p>
    <w:p w14:paraId="27F398B4" w14:textId="77777777" w:rsidR="007B3530" w:rsidRDefault="007B3530"/>
    <w:p w14:paraId="7D45F708" w14:textId="77777777" w:rsidR="007B3530" w:rsidRDefault="007B3530">
      <w:pPr>
        <w:rPr>
          <w:rFonts w:hint="eastAsia"/>
        </w:rPr>
      </w:pPr>
      <w:r>
        <w:rPr>
          <w:rFonts w:hint="eastAsia"/>
        </w:rPr>
        <w:t>永恒的承诺</w:t>
      </w:r>
    </w:p>
    <w:p w14:paraId="3923A1B9" w14:textId="77777777" w:rsidR="007B3530" w:rsidRDefault="007B3530">
      <w:pPr>
        <w:rPr>
          <w:rFonts w:hint="eastAsia"/>
        </w:rPr>
      </w:pPr>
      <w:r>
        <w:rPr>
          <w:rFonts w:hint="eastAsia"/>
        </w:rPr>
        <w:t>爱情中的承诺常常成为我们内心深处最渴望的依靠。“无论未来怎样，我会永远陪在你身边。”这句承诺不仅仅是对现在的坚定，更是对未来的无畏。它提醒我们，无论生活如何变迁，真正的爱情都能超越一切，坚定不移。这样的承诺是对彼此最好的保证，让爱在岁月中愈加醇厚。</w:t>
      </w:r>
    </w:p>
    <w:p w14:paraId="48F8A815" w14:textId="77777777" w:rsidR="007B3530" w:rsidRDefault="007B3530"/>
    <w:p w14:paraId="0751552A" w14:textId="77777777" w:rsidR="007B3530" w:rsidRDefault="007B3530">
      <w:pPr>
        <w:rPr>
          <w:rFonts w:hint="eastAsia"/>
        </w:rPr>
      </w:pPr>
      <w:r>
        <w:rPr>
          <w:rFonts w:hint="eastAsia"/>
        </w:rPr>
        <w:t>爱的瞬间，铭刻心间</w:t>
      </w:r>
    </w:p>
    <w:p w14:paraId="7ABBA5CF" w14:textId="77777777" w:rsidR="007B3530" w:rsidRDefault="007B3530">
      <w:pPr>
        <w:rPr>
          <w:rFonts w:hint="eastAsia"/>
        </w:rPr>
      </w:pPr>
      <w:r>
        <w:rPr>
          <w:rFonts w:hint="eastAsia"/>
        </w:rPr>
        <w:t>有时，一个瞬间就能让我们体会到爱情的美好。“与你相遇，是我所有期待。”这样的句子仿佛把时间定格在那一刻，让我们铭记住初见的悸动与心动。爱情常常来源于一个简单的瞬间，而这份感觉能够伴随我们一生，让我们在回忆中不断温暖自己。</w:t>
      </w:r>
    </w:p>
    <w:p w14:paraId="00B644EF" w14:textId="77777777" w:rsidR="007B3530" w:rsidRDefault="007B3530"/>
    <w:p w14:paraId="07F6724D" w14:textId="77777777" w:rsidR="007B3530" w:rsidRDefault="007B3530">
      <w:pPr>
        <w:rPr>
          <w:rFonts w:hint="eastAsia"/>
        </w:rPr>
      </w:pPr>
      <w:r>
        <w:rPr>
          <w:rFonts w:hint="eastAsia"/>
        </w:rPr>
        <w:t>爱的力量，战胜一切</w:t>
      </w:r>
    </w:p>
    <w:p w14:paraId="1CB2FB2A" w14:textId="77777777" w:rsidR="007B3530" w:rsidRDefault="007B3530">
      <w:pPr>
        <w:rPr>
          <w:rFonts w:hint="eastAsia"/>
        </w:rPr>
      </w:pPr>
      <w:r>
        <w:rPr>
          <w:rFonts w:hint="eastAsia"/>
        </w:rPr>
        <w:t>在爱情中，勇气是无可替代的力量。“只要你在，我就无所畏惧。”这句话让我们明白，有了爱，便有了面对生活中一切挑战的勇气。爱情给我们带来的不仅是温暖，更是鼓励与力量，能够让我们在艰难时刻，勇敢前行。这样的力量，让我们在任何境遇中都能感受到希望与坚定。</w:t>
      </w:r>
    </w:p>
    <w:p w14:paraId="362B995B" w14:textId="77777777" w:rsidR="007B3530" w:rsidRDefault="007B3530"/>
    <w:p w14:paraId="3DE2BEB5" w14:textId="77777777" w:rsidR="007B3530" w:rsidRDefault="007B3530">
      <w:pPr>
        <w:rPr>
          <w:rFonts w:hint="eastAsia"/>
        </w:rPr>
      </w:pPr>
      <w:r>
        <w:rPr>
          <w:rFonts w:hint="eastAsia"/>
        </w:rPr>
        <w:t>爱的记忆，永恒不灭</w:t>
      </w:r>
    </w:p>
    <w:p w14:paraId="24B035A1" w14:textId="77777777" w:rsidR="007B3530" w:rsidRDefault="007B3530">
      <w:pPr>
        <w:rPr>
          <w:rFonts w:hint="eastAsia"/>
        </w:rPr>
      </w:pPr>
      <w:r>
        <w:rPr>
          <w:rFonts w:hint="eastAsia"/>
        </w:rPr>
        <w:t>回忆是爱情的另一种形式。“即使岁月流逝，你在我心中永远年轻。”这句简短却深情的话，正是对爱情记忆的深刻理解。无论岁月如何变迁，那些深刻的瞬间将永远存在于我们的心中，成为生命中最珍贵的财富。爱情的记忆，不会因为时间的流逝而褪色，反而在心底愈发鲜明。</w:t>
      </w:r>
    </w:p>
    <w:p w14:paraId="6178A137" w14:textId="77777777" w:rsidR="007B3530" w:rsidRDefault="007B3530"/>
    <w:p w14:paraId="78981F6D" w14:textId="77777777" w:rsidR="007B3530" w:rsidRDefault="007B3530">
      <w:pPr>
        <w:rPr>
          <w:rFonts w:hint="eastAsia"/>
        </w:rPr>
      </w:pPr>
      <w:r>
        <w:rPr>
          <w:rFonts w:hint="eastAsia"/>
        </w:rPr>
        <w:t>总结：爱在言语间</w:t>
      </w:r>
    </w:p>
    <w:p w14:paraId="6B358B4A" w14:textId="77777777" w:rsidR="007B3530" w:rsidRDefault="007B3530">
      <w:pPr>
        <w:rPr>
          <w:rFonts w:hint="eastAsia"/>
        </w:rPr>
      </w:pPr>
      <w:r>
        <w:rPr>
          <w:rFonts w:hint="eastAsia"/>
        </w:rPr>
        <w:t>那些深入人心的句子，承载着爱情的真谛与力量。它们让我们在纷繁的生活中，找到心灵的归属。爱情的美丽不仅在于它的瞬间，更在于那些能够触动我们灵魂的字句。让我们在每一次倾听和表达中，铭记爱情的力量与美好。</w:t>
      </w:r>
    </w:p>
    <w:p w14:paraId="6C79C30D" w14:textId="77777777" w:rsidR="007B3530" w:rsidRDefault="007B3530"/>
    <w:p w14:paraId="341B94AB" w14:textId="77777777" w:rsidR="007B3530" w:rsidRDefault="007B353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9E5AC6" w14:textId="163CC343" w:rsidR="000C0122" w:rsidRDefault="000C0122"/>
    <w:sectPr w:rsidR="000C0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22"/>
    <w:rsid w:val="000C0122"/>
    <w:rsid w:val="007B353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ECDB4-4CD7-4822-B905-DA1F9D6D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0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0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0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01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01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01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01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01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01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01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0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0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012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012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012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012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012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012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01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0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01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0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1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12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0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1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12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0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