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2A3E3" w14:textId="77777777" w:rsidR="006036E9" w:rsidRDefault="006036E9">
      <w:pPr>
        <w:rPr>
          <w:rFonts w:hint="eastAsia"/>
        </w:rPr>
      </w:pPr>
      <w:r>
        <w:rPr>
          <w:rFonts w:hint="eastAsia"/>
        </w:rPr>
        <w:t>那地方的云那么洁白</w:t>
      </w:r>
    </w:p>
    <w:p w14:paraId="3BDDEAEA" w14:textId="77777777" w:rsidR="006036E9" w:rsidRDefault="006036E9">
      <w:pPr>
        <w:rPr>
          <w:rFonts w:hint="eastAsia"/>
        </w:rPr>
      </w:pPr>
      <w:r>
        <w:rPr>
          <w:rFonts w:hint="eastAsia"/>
        </w:rPr>
        <w:t>在遥远的天际，那片云朵如同洁白的羽毛，轻轻飘浮在湛蓝的天空中。阳光透过云层，洒下点点金光，使得每一朵云都显得愈发璀璨。它们像是天使的翅膀，带着宁静与祥和，令人心生向往。</w:t>
      </w:r>
    </w:p>
    <w:p w14:paraId="03B22521" w14:textId="77777777" w:rsidR="006036E9" w:rsidRDefault="006036E9"/>
    <w:p w14:paraId="18D646A5" w14:textId="77777777" w:rsidR="006036E9" w:rsidRDefault="006036E9">
      <w:pPr>
        <w:rPr>
          <w:rFonts w:hint="eastAsia"/>
        </w:rPr>
      </w:pPr>
      <w:r>
        <w:rPr>
          <w:rFonts w:hint="eastAsia"/>
        </w:rPr>
        <w:t>如同棉花般柔软</w:t>
      </w:r>
    </w:p>
    <w:p w14:paraId="70F3F35E" w14:textId="77777777" w:rsidR="006036E9" w:rsidRDefault="006036E9">
      <w:pPr>
        <w:rPr>
          <w:rFonts w:hint="eastAsia"/>
        </w:rPr>
      </w:pPr>
      <w:r>
        <w:rPr>
          <w:rFonts w:hint="eastAsia"/>
        </w:rPr>
        <w:t>走近那些云，仿佛能够触摸到它们的柔软。每一片都散发着温暖的气息，轻轻拥抱着大地。即使是在炎热的夏季，云朵也似乎能够带来一丝清凉，成为人们心灵的避风港。它们像是一个个温柔的梦，轻轻覆盖在我们生活的每一个角落。</w:t>
      </w:r>
    </w:p>
    <w:p w14:paraId="110C0D19" w14:textId="77777777" w:rsidR="006036E9" w:rsidRDefault="006036E9"/>
    <w:p w14:paraId="5F66D878" w14:textId="77777777" w:rsidR="006036E9" w:rsidRDefault="006036E9">
      <w:pPr>
        <w:rPr>
          <w:rFonts w:hint="eastAsia"/>
        </w:rPr>
      </w:pPr>
      <w:r>
        <w:rPr>
          <w:rFonts w:hint="eastAsia"/>
        </w:rPr>
        <w:t>在阳光下闪耀</w:t>
      </w:r>
    </w:p>
    <w:p w14:paraId="7345954B" w14:textId="77777777" w:rsidR="006036E9" w:rsidRDefault="006036E9">
      <w:pPr>
        <w:rPr>
          <w:rFonts w:hint="eastAsia"/>
        </w:rPr>
      </w:pPr>
      <w:r>
        <w:rPr>
          <w:rFonts w:hint="eastAsia"/>
        </w:rPr>
        <w:t>阳光照耀下，那些云朵宛如在进行一场华丽的表演。它们不断变幻着形状，有时像是一只飞翔的白鸽，有时又似一艘航行的船只。每一刻都有不同的风景，让人忍不住驻足观望。云的变化仿佛在诉说着时间的故事，时光在这一瞬间定格。</w:t>
      </w:r>
    </w:p>
    <w:p w14:paraId="18B6E6DA" w14:textId="77777777" w:rsidR="006036E9" w:rsidRDefault="006036E9"/>
    <w:p w14:paraId="43B0099C" w14:textId="77777777" w:rsidR="006036E9" w:rsidRDefault="006036E9">
      <w:pPr>
        <w:rPr>
          <w:rFonts w:hint="eastAsia"/>
        </w:rPr>
      </w:pPr>
      <w:r>
        <w:rPr>
          <w:rFonts w:hint="eastAsia"/>
        </w:rPr>
        <w:t>承载梦想与希望</w:t>
      </w:r>
    </w:p>
    <w:p w14:paraId="28B94DAC" w14:textId="77777777" w:rsidR="006036E9" w:rsidRDefault="006036E9">
      <w:pPr>
        <w:rPr>
          <w:rFonts w:hint="eastAsia"/>
        </w:rPr>
      </w:pPr>
      <w:r>
        <w:rPr>
          <w:rFonts w:hint="eastAsia"/>
        </w:rPr>
        <w:t>那片洁白的云，不仅是自然的奇迹，更承载着无数人的梦想与希望。在孩提时代，我们常常仰望天空，想象着云朵的各种形状，编织着属于自己的童话。在长大后，那份纯真依然留在心底，时常提醒我们去追逐梦想，不忘初心。</w:t>
      </w:r>
    </w:p>
    <w:p w14:paraId="6AF35C75" w14:textId="77777777" w:rsidR="006036E9" w:rsidRDefault="006036E9"/>
    <w:p w14:paraId="411BE75E" w14:textId="77777777" w:rsidR="006036E9" w:rsidRDefault="006036E9">
      <w:pPr>
        <w:rPr>
          <w:rFonts w:hint="eastAsia"/>
        </w:rPr>
      </w:pPr>
      <w:r>
        <w:rPr>
          <w:rFonts w:hint="eastAsia"/>
        </w:rPr>
        <w:t>与自然的对话</w:t>
      </w:r>
    </w:p>
    <w:p w14:paraId="47F3A4CF" w14:textId="77777777" w:rsidR="006036E9" w:rsidRDefault="006036E9">
      <w:pPr>
        <w:rPr>
          <w:rFonts w:hint="eastAsia"/>
        </w:rPr>
      </w:pPr>
      <w:r>
        <w:rPr>
          <w:rFonts w:hint="eastAsia"/>
        </w:rPr>
        <w:t>凝视着天空的云，仿佛与大自然进行了一场无声的对话。它们在诉说着风的秘密、雨的来临，甚至是四季的更替。在这样的时刻，心灵得到升华，思绪变得澄澈。我们与自然之间的联系愈发紧密，感受到生命的脉动与和谐。</w:t>
      </w:r>
    </w:p>
    <w:p w14:paraId="38DC9F46" w14:textId="77777777" w:rsidR="006036E9" w:rsidRDefault="006036E9"/>
    <w:p w14:paraId="0DD32060" w14:textId="77777777" w:rsidR="006036E9" w:rsidRDefault="006036E9">
      <w:pPr>
        <w:rPr>
          <w:rFonts w:hint="eastAsia"/>
        </w:rPr>
      </w:pPr>
      <w:r>
        <w:rPr>
          <w:rFonts w:hint="eastAsia"/>
        </w:rPr>
        <w:t>云朵的故事</w:t>
      </w:r>
    </w:p>
    <w:p w14:paraId="140692F3" w14:textId="77777777" w:rsidR="006036E9" w:rsidRDefault="006036E9">
      <w:pPr>
        <w:rPr>
          <w:rFonts w:hint="eastAsia"/>
        </w:rPr>
      </w:pPr>
      <w:r>
        <w:rPr>
          <w:rFonts w:hint="eastAsia"/>
        </w:rPr>
        <w:t>每一朵云都有它自己的故事。它们经历过风雨，也沐浴过阳光，见证了人世间的喜怒哀乐。那洁白的云在蓝天中飘荡，承载着人们的梦想与情感。正如我们的生活，时而平静，时而波动，但都在向前奔跑，永不停息。</w:t>
      </w:r>
    </w:p>
    <w:p w14:paraId="47E2E18B" w14:textId="77777777" w:rsidR="006036E9" w:rsidRDefault="006036E9"/>
    <w:p w14:paraId="464155B9" w14:textId="77777777" w:rsidR="006036E9" w:rsidRDefault="006036E9">
      <w:pPr>
        <w:rPr>
          <w:rFonts w:hint="eastAsia"/>
        </w:rPr>
      </w:pPr>
      <w:r>
        <w:rPr>
          <w:rFonts w:hint="eastAsia"/>
        </w:rPr>
        <w:t>让心灵归于宁静</w:t>
      </w:r>
    </w:p>
    <w:p w14:paraId="517F2171" w14:textId="77777777" w:rsidR="006036E9" w:rsidRDefault="006036E9">
      <w:pPr>
        <w:rPr>
          <w:rFonts w:hint="eastAsia"/>
        </w:rPr>
      </w:pPr>
      <w:r>
        <w:rPr>
          <w:rFonts w:hint="eastAsia"/>
        </w:rPr>
        <w:t>当我们疲惫不堪，抬头仰望那片洁白的云朵，心中会感到一种莫名的宁静。它们像是世间的守护者，温柔地包围着我们，抚慰着受伤的心灵。无论生活多么繁杂，云朵总能让我们重新找回内心的平静与力量。</w:t>
      </w:r>
    </w:p>
    <w:p w14:paraId="5765D2EE" w14:textId="77777777" w:rsidR="006036E9" w:rsidRDefault="006036E9"/>
    <w:p w14:paraId="2B2C108A" w14:textId="77777777" w:rsidR="006036E9" w:rsidRDefault="006036E9">
      <w:pPr>
        <w:rPr>
          <w:rFonts w:hint="eastAsia"/>
        </w:rPr>
      </w:pPr>
      <w:r>
        <w:rPr>
          <w:rFonts w:hint="eastAsia"/>
        </w:rPr>
        <w:t>最后的总结的思考</w:t>
      </w:r>
    </w:p>
    <w:p w14:paraId="292AE8CF" w14:textId="77777777" w:rsidR="006036E9" w:rsidRDefault="006036E9">
      <w:pPr>
        <w:rPr>
          <w:rFonts w:hint="eastAsia"/>
        </w:rPr>
      </w:pPr>
      <w:r>
        <w:rPr>
          <w:rFonts w:hint="eastAsia"/>
        </w:rPr>
        <w:t>那地方的云那么洁白，像是希望的象征，柔软而温暖。无论何时何地，云朵都提醒着我们，生活中总有美好与温暖在等待。让我们心怀感恩，继续追寻那份属于自己的洁白与柔软，在这个纷繁的世界中找到心灵的归属。</w:t>
      </w:r>
    </w:p>
    <w:p w14:paraId="1039940C" w14:textId="77777777" w:rsidR="006036E9" w:rsidRDefault="006036E9"/>
    <w:p w14:paraId="436DA746" w14:textId="77777777" w:rsidR="006036E9" w:rsidRDefault="006036E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55A68E0" w14:textId="0BF14EEE" w:rsidR="007563D4" w:rsidRDefault="007563D4"/>
    <w:sectPr w:rsidR="0075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D4"/>
    <w:rsid w:val="006036E9"/>
    <w:rsid w:val="007563D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F452F-34A9-454A-A479-7769AA49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56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56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56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563D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563D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563D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563D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563D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563D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563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563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563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563D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563D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563D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563D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563D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563D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563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56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563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56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3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3D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56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3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3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3D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563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