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2327" w14:textId="77777777" w:rsidR="00FF1A69" w:rsidRDefault="00FF1A69">
      <w:pPr>
        <w:rPr>
          <w:rFonts w:hint="eastAsia"/>
        </w:rPr>
      </w:pPr>
      <w:r>
        <w:rPr>
          <w:rFonts w:hint="eastAsia"/>
        </w:rPr>
        <w:t>邻居的拼音怎么写的在汉语中，“邻居”这个词用来指代住在附近的、与自己有共同生活空间边界的人。从语言学的角度来看，这个词汇由两个汉字组成：“邻”和“居”。这两个字在现代汉语中的拼音分别是“lín”和“jū”，因此“邻居”的完整拼音写作“lín jū”。在日常交流中，人们也会根据上下文的不同，使用不同的声调来表达细微的情感差异，比如询问、强调或表示亲切等。</w:t>
      </w:r>
    </w:p>
    <w:p w14:paraId="6718E7DA" w14:textId="77777777" w:rsidR="00FF1A69" w:rsidRDefault="00FF1A69">
      <w:pPr>
        <w:rPr>
          <w:rFonts w:hint="eastAsia"/>
        </w:rPr>
      </w:pPr>
      <w:r>
        <w:rPr>
          <w:rFonts w:hint="eastAsia"/>
        </w:rPr>
        <w:t>邻居一词的文化意义在中国文化中，“邻居”不仅仅是一个地理上的概念，它还承载着深厚的社会和文化含义。古代社会，邻里之间的和睦相处被视为社会和谐的基础之一。人们相信，良好的邻里关系能够带来生活的便利，如互帮互助、共度难关，同时也能促进社区的稳定和发展。这一观念至今仍然影响着中国人对待邻居的态度，许多人在日常生活中都会努力维护与邻居之间的友好关系。</w:t>
      </w:r>
    </w:p>
    <w:p w14:paraId="6F0913DD" w14:textId="77777777" w:rsidR="00FF1A69" w:rsidRDefault="00FF1A69">
      <w:pPr>
        <w:rPr>
          <w:rFonts w:hint="eastAsia"/>
        </w:rPr>
      </w:pPr>
      <w:r>
        <w:rPr>
          <w:rFonts w:hint="eastAsia"/>
        </w:rPr>
        <w:t>如何正确读写邻居的拼音对于初学者来说，正确地读写“邻居”的拼音是学习汉语的重要一步。“lín”（邻）的发音类似于英文中的“lin”，而“jū”（居）则接近于“ju”。需要注意的是，在发“jū”这个音时，舌尖应轻触上颚，形成一个轻微的阻塞，然后气流通过鼻腔释放出来，产生清脆的声音。练习时，可以先单独练习每个音节，然后再将它们连起来，直到能够流畅地说出“lín jū”。使用拼音输入法在电脑或手机上输入“邻居”也是一个很好的练习方法，它可以帮助加深对拼音的记忆。</w:t>
      </w:r>
    </w:p>
    <w:p w14:paraId="083D0044" w14:textId="77777777" w:rsidR="00FF1A69" w:rsidRDefault="00FF1A69">
      <w:pPr>
        <w:rPr>
          <w:rFonts w:hint="eastAsia"/>
        </w:rPr>
      </w:pPr>
      <w:r>
        <w:rPr>
          <w:rFonts w:hint="eastAsia"/>
        </w:rPr>
        <w:t>邻居在现代社会的角色随着城市化进程的加快，传统意义上的邻里关系正在发生变化。尽管高楼大厦可能减少了面对面交流的机会，但人们依然重视与邻居建立良好的关系。在很多社区，居民们会通过组织各种活动来增进彼此之间的了解和友谊，如邻里节、文化交流活动等。这些活动不仅丰富了居民的精神文化生活，也为构建和谐社会贡献了力量。在这个过程中，“邻居”这个词所代表的意义也在不断扩展，它不仅是物理距离上的邻近，更是心灵上的靠近。</w:t>
      </w:r>
    </w:p>
    <w:p w14:paraId="56AEE693" w14:textId="77777777" w:rsidR="00FF1A69" w:rsidRDefault="00FF1A69">
      <w:pPr>
        <w:rPr>
          <w:rFonts w:hint="eastAsia"/>
        </w:rPr>
      </w:pPr>
      <w:r>
        <w:rPr>
          <w:rFonts w:hint="eastAsia"/>
        </w:rPr>
        <w:t>最后的总结无论是从语言学的角度还是从社会文化的角度来看，“邻居”都是一个值得深入探讨的主题。掌握正确的拼音发音，不仅能帮助我们更好地学习和使用汉语，也是理解和尊重中国文化的一种方式。在未来，随着社会的发展和个人交往方式的变化，“邻居”一词的内涵还将继续丰富和发展，但其核心价值——人与人之间基于地理位置的相互支持和关爱，将永远不变。</w:t>
      </w:r>
    </w:p>
    <w:p w14:paraId="6F9E544B" w14:textId="77777777" w:rsidR="00FF1A69" w:rsidRDefault="00FF1A69">
      <w:pPr>
        <w:rPr>
          <w:rFonts w:hint="eastAsia"/>
        </w:rPr>
      </w:pPr>
    </w:p>
    <w:p w14:paraId="3D430210" w14:textId="77777777" w:rsidR="00FF1A69" w:rsidRDefault="00FF1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50EA8" w14:textId="2814B3D0" w:rsidR="00D92F20" w:rsidRDefault="00D92F20"/>
    <w:sectPr w:rsidR="00D9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20"/>
    <w:rsid w:val="00B55424"/>
    <w:rsid w:val="00D92F20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4D487-5BB7-4D21-B4C1-133F64AE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