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C61D" w14:textId="77777777" w:rsidR="00481956" w:rsidRDefault="00481956">
      <w:pPr>
        <w:rPr>
          <w:rFonts w:hint="eastAsia"/>
        </w:rPr>
      </w:pPr>
    </w:p>
    <w:p w14:paraId="37EB1E01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邻近的拼音是二声还是四声：探索汉语拼音声调的奥秘</w:t>
      </w:r>
    </w:p>
    <w:p w14:paraId="3B93EA4E" w14:textId="77777777" w:rsidR="00481956" w:rsidRDefault="00481956">
      <w:pPr>
        <w:rPr>
          <w:rFonts w:hint="eastAsia"/>
        </w:rPr>
      </w:pPr>
    </w:p>
    <w:p w14:paraId="2710FB06" w14:textId="77777777" w:rsidR="00481956" w:rsidRDefault="00481956">
      <w:pPr>
        <w:rPr>
          <w:rFonts w:hint="eastAsia"/>
        </w:rPr>
      </w:pPr>
    </w:p>
    <w:p w14:paraId="7105C8F5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在汉语学习的世界里，声调是一个既神秘又充满挑战的元素。对于汉语为母语的人来说，声调的正确使用几乎是潜移默化、自然而然掌握的技能；而对于汉语学习者来说，理解并准确发音则是需要不断练习和体会的过程。今天，我们将一起探讨“邻”字的拼音，以及它的声调究竟是第二声（阳平）还是第四声（去声），以此来揭开汉语拼音声调的一角。</w:t>
      </w:r>
    </w:p>
    <w:p w14:paraId="135E7598" w14:textId="77777777" w:rsidR="00481956" w:rsidRDefault="00481956">
      <w:pPr>
        <w:rPr>
          <w:rFonts w:hint="eastAsia"/>
        </w:rPr>
      </w:pPr>
    </w:p>
    <w:p w14:paraId="7BB99EE8" w14:textId="77777777" w:rsidR="00481956" w:rsidRDefault="00481956">
      <w:pPr>
        <w:rPr>
          <w:rFonts w:hint="eastAsia"/>
        </w:rPr>
      </w:pPr>
    </w:p>
    <w:p w14:paraId="1FA4AEDF" w14:textId="77777777" w:rsidR="00481956" w:rsidRDefault="00481956">
      <w:pPr>
        <w:rPr>
          <w:rFonts w:hint="eastAsia"/>
        </w:rPr>
      </w:pPr>
    </w:p>
    <w:p w14:paraId="15FC8435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汉字“邻”的声调解析</w:t>
      </w:r>
    </w:p>
    <w:p w14:paraId="32D14067" w14:textId="77777777" w:rsidR="00481956" w:rsidRDefault="00481956">
      <w:pPr>
        <w:rPr>
          <w:rFonts w:hint="eastAsia"/>
        </w:rPr>
      </w:pPr>
    </w:p>
    <w:p w14:paraId="4879A943" w14:textId="77777777" w:rsidR="00481956" w:rsidRDefault="00481956">
      <w:pPr>
        <w:rPr>
          <w:rFonts w:hint="eastAsia"/>
        </w:rPr>
      </w:pPr>
    </w:p>
    <w:p w14:paraId="66DEDAF5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汉字“邻”的拼音是 lin2，在汉语拼音系统中表示为第二声，也就是阳平。这个声调的特点是从较低音开始，然后上升到较高音，听起来就像是声音在问问题时那种逐渐升高的感觉。当人们说到“邻居”、“邻国”或是“邻近”时，都会用到这个字，并且要确保声调准确无误，因为汉语中的一个字由于声调的不同可能会产生完全不同的意义。</w:t>
      </w:r>
    </w:p>
    <w:p w14:paraId="4C6DA821" w14:textId="77777777" w:rsidR="00481956" w:rsidRDefault="00481956">
      <w:pPr>
        <w:rPr>
          <w:rFonts w:hint="eastAsia"/>
        </w:rPr>
      </w:pPr>
    </w:p>
    <w:p w14:paraId="62622F25" w14:textId="77777777" w:rsidR="00481956" w:rsidRDefault="00481956">
      <w:pPr>
        <w:rPr>
          <w:rFonts w:hint="eastAsia"/>
        </w:rPr>
      </w:pPr>
    </w:p>
    <w:p w14:paraId="7B5FB35D" w14:textId="77777777" w:rsidR="00481956" w:rsidRDefault="00481956">
      <w:pPr>
        <w:rPr>
          <w:rFonts w:hint="eastAsia"/>
        </w:rPr>
      </w:pPr>
    </w:p>
    <w:p w14:paraId="05E857DA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9518345" w14:textId="77777777" w:rsidR="00481956" w:rsidRDefault="00481956">
      <w:pPr>
        <w:rPr>
          <w:rFonts w:hint="eastAsia"/>
        </w:rPr>
      </w:pPr>
    </w:p>
    <w:p w14:paraId="6180E949" w14:textId="77777777" w:rsidR="00481956" w:rsidRDefault="00481956">
      <w:pPr>
        <w:rPr>
          <w:rFonts w:hint="eastAsia"/>
        </w:rPr>
      </w:pPr>
    </w:p>
    <w:p w14:paraId="6794CFA1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声调在汉语中扮演着至关重要的角色。它不仅影响着单个字的含义，还对整个词语的理解起着决定性的作用。例如，“lin”这个音节，如果用不同的声调来发，可以代表完全不同意思的汉字：“林”（第一声）、“淋”（第三声）。因此，正确地发出“邻”的第二声，可以帮助听者准确理解说话人的意图。</w:t>
      </w:r>
    </w:p>
    <w:p w14:paraId="184D6A2C" w14:textId="77777777" w:rsidR="00481956" w:rsidRDefault="00481956">
      <w:pPr>
        <w:rPr>
          <w:rFonts w:hint="eastAsia"/>
        </w:rPr>
      </w:pPr>
    </w:p>
    <w:p w14:paraId="1F898256" w14:textId="77777777" w:rsidR="00481956" w:rsidRDefault="00481956">
      <w:pPr>
        <w:rPr>
          <w:rFonts w:hint="eastAsia"/>
        </w:rPr>
      </w:pPr>
    </w:p>
    <w:p w14:paraId="075DE0DD" w14:textId="77777777" w:rsidR="00481956" w:rsidRDefault="00481956">
      <w:pPr>
        <w:rPr>
          <w:rFonts w:hint="eastAsia"/>
        </w:rPr>
      </w:pPr>
    </w:p>
    <w:p w14:paraId="7CFB6DC1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学习声调的小技巧</w:t>
      </w:r>
    </w:p>
    <w:p w14:paraId="4329A99C" w14:textId="77777777" w:rsidR="00481956" w:rsidRDefault="00481956">
      <w:pPr>
        <w:rPr>
          <w:rFonts w:hint="eastAsia"/>
        </w:rPr>
      </w:pPr>
    </w:p>
    <w:p w14:paraId="6A18B083" w14:textId="77777777" w:rsidR="00481956" w:rsidRDefault="00481956">
      <w:pPr>
        <w:rPr>
          <w:rFonts w:hint="eastAsia"/>
        </w:rPr>
      </w:pPr>
    </w:p>
    <w:p w14:paraId="24101800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对于想要准确发出“邻”字第二声的学习者来说，有几个小技巧可能有所帮助。试着模仿母语者的发音，这是最直接有效的方法。利用音频资源反复聆听和跟读，有助于形成正确的语音记忆。不要害怕犯错误，每一次尝试都是进步的机会。通过不断地练习，你会发现自己越来越能够自然地区分和运用这些细微的声调变化。</w:t>
      </w:r>
    </w:p>
    <w:p w14:paraId="6D32C746" w14:textId="77777777" w:rsidR="00481956" w:rsidRDefault="00481956">
      <w:pPr>
        <w:rPr>
          <w:rFonts w:hint="eastAsia"/>
        </w:rPr>
      </w:pPr>
    </w:p>
    <w:p w14:paraId="1DD490EA" w14:textId="77777777" w:rsidR="00481956" w:rsidRDefault="00481956">
      <w:pPr>
        <w:rPr>
          <w:rFonts w:hint="eastAsia"/>
        </w:rPr>
      </w:pPr>
    </w:p>
    <w:p w14:paraId="5F30AEE9" w14:textId="77777777" w:rsidR="00481956" w:rsidRDefault="00481956">
      <w:pPr>
        <w:rPr>
          <w:rFonts w:hint="eastAsia"/>
        </w:rPr>
      </w:pPr>
    </w:p>
    <w:p w14:paraId="1764BD7E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87CE3" w14:textId="77777777" w:rsidR="00481956" w:rsidRDefault="00481956">
      <w:pPr>
        <w:rPr>
          <w:rFonts w:hint="eastAsia"/>
        </w:rPr>
      </w:pPr>
    </w:p>
    <w:p w14:paraId="6B3C9CF3" w14:textId="77777777" w:rsidR="00481956" w:rsidRDefault="00481956">
      <w:pPr>
        <w:rPr>
          <w:rFonts w:hint="eastAsia"/>
        </w:rPr>
      </w:pPr>
    </w:p>
    <w:p w14:paraId="1A44EBB0" w14:textId="77777777" w:rsidR="00481956" w:rsidRDefault="00481956">
      <w:pPr>
        <w:rPr>
          <w:rFonts w:hint="eastAsia"/>
        </w:rPr>
      </w:pPr>
      <w:r>
        <w:rPr>
          <w:rFonts w:hint="eastAsia"/>
        </w:rPr>
        <w:tab/>
        <w:t>“邻”的拼音是 lin2，属于第二声。声调作为汉语不可或缺的一部分，其重要性不容忽视。无论是对于汉语母语者还是学习者而言，正确理解和使用声调都是沟通顺畅的关键。希望通过对“邻”字声调的简要介绍，能帮助大家更深入地了解汉语拼音声调的魅力，同时也鼓励所有汉语爱好者继续探索这门语言的丰富内涵。</w:t>
      </w:r>
    </w:p>
    <w:p w14:paraId="1D9948B7" w14:textId="77777777" w:rsidR="00481956" w:rsidRDefault="00481956">
      <w:pPr>
        <w:rPr>
          <w:rFonts w:hint="eastAsia"/>
        </w:rPr>
      </w:pPr>
    </w:p>
    <w:p w14:paraId="0DC64955" w14:textId="77777777" w:rsidR="00481956" w:rsidRDefault="00481956">
      <w:pPr>
        <w:rPr>
          <w:rFonts w:hint="eastAsia"/>
        </w:rPr>
      </w:pPr>
    </w:p>
    <w:p w14:paraId="67D11B9B" w14:textId="77777777" w:rsidR="00481956" w:rsidRDefault="00481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A5A5A" w14:textId="0AF8047E" w:rsidR="002B6280" w:rsidRDefault="002B6280"/>
    <w:sectPr w:rsidR="002B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80"/>
    <w:rsid w:val="002B6280"/>
    <w:rsid w:val="0048195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38AE5-DF17-43A1-8069-B5D2D602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