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E6511" w14:textId="77777777" w:rsidR="00AA3A2A" w:rsidRDefault="00AA3A2A">
      <w:pPr>
        <w:rPr>
          <w:rFonts w:hint="eastAsia"/>
        </w:rPr>
      </w:pPr>
      <w:r>
        <w:rPr>
          <w:rFonts w:hint="eastAsia"/>
        </w:rPr>
        <w:t>郑钦文的拼音怎么写</w:t>
      </w:r>
    </w:p>
    <w:p w14:paraId="763ECA7A" w14:textId="77777777" w:rsidR="00AA3A2A" w:rsidRDefault="00AA3A2A">
      <w:pPr>
        <w:rPr>
          <w:rFonts w:hint="eastAsia"/>
        </w:rPr>
      </w:pPr>
      <w:r>
        <w:rPr>
          <w:rFonts w:hint="eastAsia"/>
        </w:rPr>
        <w:t>在汉语拼音系统中，每个汉字都有对应的拼音表示法，它不仅是中国儿童学习汉字发音的重要工具，也是外国人学习中文时必不可少的桥梁。今天我们要介绍的是“郑钦文”这个名字的正确拼音书写方式。</w:t>
      </w:r>
    </w:p>
    <w:p w14:paraId="7F3B6F6D" w14:textId="77777777" w:rsidR="00AA3A2A" w:rsidRDefault="00AA3A2A">
      <w:pPr>
        <w:rPr>
          <w:rFonts w:hint="eastAsia"/>
        </w:rPr>
      </w:pPr>
    </w:p>
    <w:p w14:paraId="653FC71D" w14:textId="77777777" w:rsidR="00AA3A2A" w:rsidRDefault="00AA3A2A">
      <w:pPr>
        <w:rPr>
          <w:rFonts w:hint="eastAsia"/>
        </w:rPr>
      </w:pPr>
      <w:r>
        <w:rPr>
          <w:rFonts w:hint="eastAsia"/>
        </w:rPr>
        <w:t>姓氏“郑”的拼音</w:t>
      </w:r>
    </w:p>
    <w:p w14:paraId="0F7C12BE" w14:textId="77777777" w:rsidR="00AA3A2A" w:rsidRDefault="00AA3A2A">
      <w:pPr>
        <w:rPr>
          <w:rFonts w:hint="eastAsia"/>
        </w:rPr>
      </w:pPr>
      <w:r>
        <w:rPr>
          <w:rFonts w:hint="eastAsia"/>
        </w:rPr>
        <w:t>“郑”是一个常见的中国姓氏，它的拼音是“Zhèng”。根据汉语拼音方案，“郑”的声母是“zh”，这是一个卷舌音，在英语中没有完全对应的声音；韵母是“eng”，发音时舌头要向后缩，鼻音较重。这个姓氏在中国分布广泛，有着悠久的历史和丰富的文化内涵。</w:t>
      </w:r>
    </w:p>
    <w:p w14:paraId="47CC6197" w14:textId="77777777" w:rsidR="00AA3A2A" w:rsidRDefault="00AA3A2A">
      <w:pPr>
        <w:rPr>
          <w:rFonts w:hint="eastAsia"/>
        </w:rPr>
      </w:pPr>
    </w:p>
    <w:p w14:paraId="5EA908E9" w14:textId="77777777" w:rsidR="00AA3A2A" w:rsidRDefault="00AA3A2A">
      <w:pPr>
        <w:rPr>
          <w:rFonts w:hint="eastAsia"/>
        </w:rPr>
      </w:pPr>
      <w:r>
        <w:rPr>
          <w:rFonts w:hint="eastAsia"/>
        </w:rPr>
        <w:t>名字“钦文”的拼音</w:t>
      </w:r>
    </w:p>
    <w:p w14:paraId="3525BCE2" w14:textId="77777777" w:rsidR="00AA3A2A" w:rsidRDefault="00AA3A2A">
      <w:pPr>
        <w:rPr>
          <w:rFonts w:hint="eastAsia"/>
        </w:rPr>
      </w:pPr>
      <w:r>
        <w:rPr>
          <w:rFonts w:hint="eastAsia"/>
        </w:rPr>
        <w:t>接下来我们看“钦文”。“钦”的拼音是“Qīn”，声母为“q”，一个清辅音，发音时气流较强；韵母是“in”，发音类似于英文中的“een”。而“文”的拼音是“Wén”，这里“w”不是声母而是起头的半元音，随后跟的是“en”韵母，发音较为柔和。因此，“钦文”的完整拼音就是“Qīn Wén”。</w:t>
      </w:r>
    </w:p>
    <w:p w14:paraId="4172EC3F" w14:textId="77777777" w:rsidR="00AA3A2A" w:rsidRDefault="00AA3A2A">
      <w:pPr>
        <w:rPr>
          <w:rFonts w:hint="eastAsia"/>
        </w:rPr>
      </w:pPr>
    </w:p>
    <w:p w14:paraId="0E3C7BB2" w14:textId="77777777" w:rsidR="00AA3A2A" w:rsidRDefault="00AA3A2A">
      <w:pPr>
        <w:rPr>
          <w:rFonts w:hint="eastAsia"/>
        </w:rPr>
      </w:pPr>
      <w:r>
        <w:rPr>
          <w:rFonts w:hint="eastAsia"/>
        </w:rPr>
        <w:t>全名“郑钦文”的拼音</w:t>
      </w:r>
    </w:p>
    <w:p w14:paraId="68E06126" w14:textId="77777777" w:rsidR="00AA3A2A" w:rsidRDefault="00AA3A2A">
      <w:pPr>
        <w:rPr>
          <w:rFonts w:hint="eastAsia"/>
        </w:rPr>
      </w:pPr>
      <w:r>
        <w:rPr>
          <w:rFonts w:hint="eastAsia"/>
        </w:rPr>
        <w:t>“郑钦文”三个字合起来的拼音写作“Zhèng Qīn Wén”。当我们将个人的名字用拼音表示时，通常会遵循这样的规则：姓在前，名在后，每个词之间用空格隔开，首字母大写。这样做既符合国际惯例，也方便了不同语言背景的人们理解和使用。</w:t>
      </w:r>
    </w:p>
    <w:p w14:paraId="150A3D0A" w14:textId="77777777" w:rsidR="00AA3A2A" w:rsidRDefault="00AA3A2A">
      <w:pPr>
        <w:rPr>
          <w:rFonts w:hint="eastAsia"/>
        </w:rPr>
      </w:pPr>
    </w:p>
    <w:p w14:paraId="25A45B65" w14:textId="77777777" w:rsidR="00AA3A2A" w:rsidRDefault="00AA3A2A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63F728B5" w14:textId="77777777" w:rsidR="00AA3A2A" w:rsidRDefault="00AA3A2A">
      <w:pPr>
        <w:rPr>
          <w:rFonts w:hint="eastAsia"/>
        </w:rPr>
      </w:pPr>
      <w:r>
        <w:rPr>
          <w:rFonts w:hint="eastAsia"/>
        </w:rPr>
        <w:t>汉语拼音不仅是帮助人们正确发音的有效工具，还在许多实际场景中有广泛应用。例如，在电话簿、计算机输入法、图书索引等方面，拼音都起到了简化查找过程的作用。对于海外华人或是来华留学生而言，掌握正确的拼音书写有助于他们更快地融入当地社会，进行有效的沟通交流。</w:t>
      </w:r>
    </w:p>
    <w:p w14:paraId="39BBE1C6" w14:textId="77777777" w:rsidR="00AA3A2A" w:rsidRDefault="00AA3A2A">
      <w:pPr>
        <w:rPr>
          <w:rFonts w:hint="eastAsia"/>
        </w:rPr>
      </w:pPr>
    </w:p>
    <w:p w14:paraId="303DC549" w14:textId="77777777" w:rsidR="00AA3A2A" w:rsidRDefault="00AA3A2A">
      <w:pPr>
        <w:rPr>
          <w:rFonts w:hint="eastAsia"/>
        </w:rPr>
      </w:pPr>
      <w:r>
        <w:rPr>
          <w:rFonts w:hint="eastAsia"/>
        </w:rPr>
        <w:t>最后的总结</w:t>
      </w:r>
    </w:p>
    <w:p w14:paraId="420D183A" w14:textId="77777777" w:rsidR="00AA3A2A" w:rsidRDefault="00AA3A2A">
      <w:pPr>
        <w:rPr>
          <w:rFonts w:hint="eastAsia"/>
        </w:rPr>
      </w:pPr>
      <w:r>
        <w:rPr>
          <w:rFonts w:hint="eastAsia"/>
        </w:rPr>
        <w:t>了解并正确使用“郑钦文”的拼音书写——“Zhèng Qīn Wén”，不仅是对个人姓名的一种尊重，更是对中国语言文化的深刻理解与传承。希望通过对“郑钦文”拼音的学习，大家可以更加重视汉语拼音这一重要的语言学习工具，增进对中华文化的认识和喜爱。</w:t>
      </w:r>
    </w:p>
    <w:p w14:paraId="12EEFCC9" w14:textId="77777777" w:rsidR="00AA3A2A" w:rsidRDefault="00AA3A2A">
      <w:pPr>
        <w:rPr>
          <w:rFonts w:hint="eastAsia"/>
        </w:rPr>
      </w:pPr>
    </w:p>
    <w:p w14:paraId="289AE804" w14:textId="77777777" w:rsidR="00AA3A2A" w:rsidRDefault="00AA3A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831CB" w14:textId="75646C47" w:rsidR="000D20E3" w:rsidRDefault="000D20E3"/>
    <w:sectPr w:rsidR="000D2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E3"/>
    <w:rsid w:val="000D20E3"/>
    <w:rsid w:val="00230453"/>
    <w:rsid w:val="00AA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3EE27-EBC5-4B28-AE4C-CB2E03C4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