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FE235" w14:textId="77777777" w:rsidR="00706395" w:rsidRDefault="00706395">
      <w:pPr>
        <w:rPr>
          <w:rFonts w:hint="eastAsia"/>
        </w:rPr>
      </w:pPr>
    </w:p>
    <w:p w14:paraId="06E187AE" w14:textId="77777777" w:rsidR="00706395" w:rsidRDefault="00706395">
      <w:pPr>
        <w:rPr>
          <w:rFonts w:hint="eastAsia"/>
        </w:rPr>
      </w:pPr>
      <w:r>
        <w:rPr>
          <w:rFonts w:hint="eastAsia"/>
        </w:rPr>
        <w:tab/>
        <w:t>郡的拼音字母怎么写</w:t>
      </w:r>
    </w:p>
    <w:p w14:paraId="5B7BB1CE" w14:textId="77777777" w:rsidR="00706395" w:rsidRDefault="00706395">
      <w:pPr>
        <w:rPr>
          <w:rFonts w:hint="eastAsia"/>
        </w:rPr>
      </w:pPr>
    </w:p>
    <w:p w14:paraId="2E2BD81D" w14:textId="77777777" w:rsidR="00706395" w:rsidRDefault="00706395">
      <w:pPr>
        <w:rPr>
          <w:rFonts w:hint="eastAsia"/>
        </w:rPr>
      </w:pPr>
    </w:p>
    <w:p w14:paraId="420D34AE" w14:textId="77777777" w:rsidR="00706395" w:rsidRDefault="00706395">
      <w:pPr>
        <w:rPr>
          <w:rFonts w:hint="eastAsia"/>
        </w:rPr>
      </w:pPr>
      <w:r>
        <w:rPr>
          <w:rFonts w:hint="eastAsia"/>
        </w:rPr>
        <w:tab/>
        <w:t>在中国的语言体系中，“郡”字拥有其独特的地位，它不仅是一个汉字，也承载着深厚的历史文化背景。从发音的角度来看，“郡”的拼音是“jùn”。这个读音反映了汉语普通话中对于该字的标准发音方式。在拼音系统里，“jùn”由声母“j”和韵母“ùn”组成，其中“ùn”是带调号的韵母，表示第三声，也就是降升调。</w:t>
      </w:r>
    </w:p>
    <w:p w14:paraId="273C903B" w14:textId="77777777" w:rsidR="00706395" w:rsidRDefault="00706395">
      <w:pPr>
        <w:rPr>
          <w:rFonts w:hint="eastAsia"/>
        </w:rPr>
      </w:pPr>
    </w:p>
    <w:p w14:paraId="1F3B4AAE" w14:textId="77777777" w:rsidR="00706395" w:rsidRDefault="00706395">
      <w:pPr>
        <w:rPr>
          <w:rFonts w:hint="eastAsia"/>
        </w:rPr>
      </w:pPr>
    </w:p>
    <w:p w14:paraId="3F736433" w14:textId="77777777" w:rsidR="00706395" w:rsidRDefault="00706395">
      <w:pPr>
        <w:rPr>
          <w:rFonts w:hint="eastAsia"/>
        </w:rPr>
      </w:pPr>
    </w:p>
    <w:p w14:paraId="18836AC8" w14:textId="77777777" w:rsidR="00706395" w:rsidRDefault="00706395">
      <w:pPr>
        <w:rPr>
          <w:rFonts w:hint="eastAsia"/>
        </w:rPr>
      </w:pPr>
      <w:r>
        <w:rPr>
          <w:rFonts w:hint="eastAsia"/>
        </w:rPr>
        <w:tab/>
        <w:t>探索拼音中的“郡”</w:t>
      </w:r>
    </w:p>
    <w:p w14:paraId="2DAF504E" w14:textId="77777777" w:rsidR="00706395" w:rsidRDefault="00706395">
      <w:pPr>
        <w:rPr>
          <w:rFonts w:hint="eastAsia"/>
        </w:rPr>
      </w:pPr>
    </w:p>
    <w:p w14:paraId="10724D17" w14:textId="77777777" w:rsidR="00706395" w:rsidRDefault="00706395">
      <w:pPr>
        <w:rPr>
          <w:rFonts w:hint="eastAsia"/>
        </w:rPr>
      </w:pPr>
    </w:p>
    <w:p w14:paraId="7DEA228F" w14:textId="77777777" w:rsidR="00706395" w:rsidRDefault="00706395">
      <w:pPr>
        <w:rPr>
          <w:rFonts w:hint="eastAsia"/>
        </w:rPr>
      </w:pPr>
      <w:r>
        <w:rPr>
          <w:rFonts w:hint="eastAsia"/>
        </w:rPr>
        <w:tab/>
        <w:t>拼音作为帮助学习汉字发音的工具，自1958年正式公布以来，在中国教育体系中扮演了不可或缺的角色。“郡”的拼音写作“jùn”，对于初学者来说，掌握这样的拼音可以帮助他们更好地理解并记忆汉字的正确读法。拼音的使用不仅仅局限于儿童教育，在对外汉语教学中同样重要，为非母语者提供了一条通往中文世界的桥梁。</w:t>
      </w:r>
    </w:p>
    <w:p w14:paraId="25F1B348" w14:textId="77777777" w:rsidR="00706395" w:rsidRDefault="00706395">
      <w:pPr>
        <w:rPr>
          <w:rFonts w:hint="eastAsia"/>
        </w:rPr>
      </w:pPr>
    </w:p>
    <w:p w14:paraId="3D3E31F0" w14:textId="77777777" w:rsidR="00706395" w:rsidRDefault="00706395">
      <w:pPr>
        <w:rPr>
          <w:rFonts w:hint="eastAsia"/>
        </w:rPr>
      </w:pPr>
    </w:p>
    <w:p w14:paraId="4BB14E9E" w14:textId="77777777" w:rsidR="00706395" w:rsidRDefault="00706395">
      <w:pPr>
        <w:rPr>
          <w:rFonts w:hint="eastAsia"/>
        </w:rPr>
      </w:pPr>
    </w:p>
    <w:p w14:paraId="6A791B99" w14:textId="77777777" w:rsidR="00706395" w:rsidRDefault="00706395">
      <w:pPr>
        <w:rPr>
          <w:rFonts w:hint="eastAsia"/>
        </w:rPr>
      </w:pPr>
      <w:r>
        <w:rPr>
          <w:rFonts w:hint="eastAsia"/>
        </w:rPr>
        <w:tab/>
        <w:t>历史与文化的交融——“郡”字背后的故事</w:t>
      </w:r>
    </w:p>
    <w:p w14:paraId="6F6BEABB" w14:textId="77777777" w:rsidR="00706395" w:rsidRDefault="00706395">
      <w:pPr>
        <w:rPr>
          <w:rFonts w:hint="eastAsia"/>
        </w:rPr>
      </w:pPr>
    </w:p>
    <w:p w14:paraId="48ED6B6A" w14:textId="77777777" w:rsidR="00706395" w:rsidRDefault="00706395">
      <w:pPr>
        <w:rPr>
          <w:rFonts w:hint="eastAsia"/>
        </w:rPr>
      </w:pPr>
    </w:p>
    <w:p w14:paraId="1AB1B649" w14:textId="77777777" w:rsidR="00706395" w:rsidRDefault="00706395">
      <w:pPr>
        <w:rPr>
          <w:rFonts w:hint="eastAsia"/>
        </w:rPr>
      </w:pPr>
      <w:r>
        <w:rPr>
          <w:rFonts w:hint="eastAsia"/>
        </w:rPr>
        <w:tab/>
        <w:t>追溯到古代，郡是中国行政区划的一种，最早可以见到于春秋战国时期，到了秦朝则成为基本的地方行政单位之一。在历史长河中，“郡”这一概念经历了多次变革与发展，直到今天，虽然它已不再作为现行的行政区划名称，但其影响依然深远。通过了解“郡”的拼音以及它所代表的历史意义，我们可以更深入地感受到中华文明的独特魅力。</w:t>
      </w:r>
    </w:p>
    <w:p w14:paraId="6C8A0FA3" w14:textId="77777777" w:rsidR="00706395" w:rsidRDefault="00706395">
      <w:pPr>
        <w:rPr>
          <w:rFonts w:hint="eastAsia"/>
        </w:rPr>
      </w:pPr>
    </w:p>
    <w:p w14:paraId="58F541BA" w14:textId="77777777" w:rsidR="00706395" w:rsidRDefault="00706395">
      <w:pPr>
        <w:rPr>
          <w:rFonts w:hint="eastAsia"/>
        </w:rPr>
      </w:pPr>
    </w:p>
    <w:p w14:paraId="70014840" w14:textId="77777777" w:rsidR="00706395" w:rsidRDefault="00706395">
      <w:pPr>
        <w:rPr>
          <w:rFonts w:hint="eastAsia"/>
        </w:rPr>
      </w:pPr>
    </w:p>
    <w:p w14:paraId="64B91B69" w14:textId="77777777" w:rsidR="00706395" w:rsidRDefault="00706395">
      <w:pPr>
        <w:rPr>
          <w:rFonts w:hint="eastAsia"/>
        </w:rPr>
      </w:pPr>
      <w:r>
        <w:rPr>
          <w:rFonts w:hint="eastAsia"/>
        </w:rPr>
        <w:tab/>
        <w:t>拼音之外：郡的文化价值</w:t>
      </w:r>
    </w:p>
    <w:p w14:paraId="1836CF5B" w14:textId="77777777" w:rsidR="00706395" w:rsidRDefault="00706395">
      <w:pPr>
        <w:rPr>
          <w:rFonts w:hint="eastAsia"/>
        </w:rPr>
      </w:pPr>
    </w:p>
    <w:p w14:paraId="4A37BD13" w14:textId="77777777" w:rsidR="00706395" w:rsidRDefault="00706395">
      <w:pPr>
        <w:rPr>
          <w:rFonts w:hint="eastAsia"/>
        </w:rPr>
      </w:pPr>
    </w:p>
    <w:p w14:paraId="3527C797" w14:textId="77777777" w:rsidR="00706395" w:rsidRDefault="00706395">
      <w:pPr>
        <w:rPr>
          <w:rFonts w:hint="eastAsia"/>
        </w:rPr>
      </w:pPr>
      <w:r>
        <w:rPr>
          <w:rFonts w:hint="eastAsia"/>
        </w:rPr>
        <w:tab/>
        <w:t>除了作为发音符号，拼音还具有一定的文化传递功能。“郡”的拼音“jùn”，不仅仅是对一个字音的简单记录，更是连接古今的一座桥梁。当我们谈论起“郡”时，实际上是在探讨一种古老而丰富的地域文化。这种文化涵盖了政治制度、社会结构、人文风貌等多个方面。通过对“郡”字的研究，我们能够窥见古代中国的治理模式和社会变迁，进一步加深对中国传统文化的理解。</w:t>
      </w:r>
    </w:p>
    <w:p w14:paraId="4E0252B3" w14:textId="77777777" w:rsidR="00706395" w:rsidRDefault="00706395">
      <w:pPr>
        <w:rPr>
          <w:rFonts w:hint="eastAsia"/>
        </w:rPr>
      </w:pPr>
    </w:p>
    <w:p w14:paraId="7F3A02CD" w14:textId="77777777" w:rsidR="00706395" w:rsidRDefault="00706395">
      <w:pPr>
        <w:rPr>
          <w:rFonts w:hint="eastAsia"/>
        </w:rPr>
      </w:pPr>
    </w:p>
    <w:p w14:paraId="2D7AE74D" w14:textId="77777777" w:rsidR="00706395" w:rsidRDefault="00706395">
      <w:pPr>
        <w:rPr>
          <w:rFonts w:hint="eastAsia"/>
        </w:rPr>
      </w:pPr>
    </w:p>
    <w:p w14:paraId="5D540CC4" w14:textId="77777777" w:rsidR="00706395" w:rsidRDefault="00706395">
      <w:pPr>
        <w:rPr>
          <w:rFonts w:hint="eastAsia"/>
        </w:rPr>
      </w:pPr>
      <w:r>
        <w:rPr>
          <w:rFonts w:hint="eastAsia"/>
        </w:rPr>
        <w:tab/>
        <w:t>最后的总结：“郡”的拼音及其文化含义</w:t>
      </w:r>
    </w:p>
    <w:p w14:paraId="0940EFCE" w14:textId="77777777" w:rsidR="00706395" w:rsidRDefault="00706395">
      <w:pPr>
        <w:rPr>
          <w:rFonts w:hint="eastAsia"/>
        </w:rPr>
      </w:pPr>
    </w:p>
    <w:p w14:paraId="774C7CA1" w14:textId="77777777" w:rsidR="00706395" w:rsidRDefault="00706395">
      <w:pPr>
        <w:rPr>
          <w:rFonts w:hint="eastAsia"/>
        </w:rPr>
      </w:pPr>
    </w:p>
    <w:p w14:paraId="1A7D45BD" w14:textId="77777777" w:rsidR="00706395" w:rsidRDefault="00706395">
      <w:pPr>
        <w:rPr>
          <w:rFonts w:hint="eastAsia"/>
        </w:rPr>
      </w:pPr>
      <w:r>
        <w:rPr>
          <w:rFonts w:hint="eastAsia"/>
        </w:rPr>
        <w:tab/>
        <w:t>“郡”的拼音为“jùn”，这一简单的拼音符号背后，蕴含着丰富的历史文化信息。它见证了中国古代行政区划的发展历程，反映了特定时期的社会治理理念，并且成为了中华文化宝库中一颗璀璨的明珠。无论是对于汉语学习者还是历史文化爱好者而言，“郡”的拼音都是一扇通向过去的大门，让我们有机会领略到那个时代的风采。</w:t>
      </w:r>
    </w:p>
    <w:p w14:paraId="56D840F7" w14:textId="77777777" w:rsidR="00706395" w:rsidRDefault="00706395">
      <w:pPr>
        <w:rPr>
          <w:rFonts w:hint="eastAsia"/>
        </w:rPr>
      </w:pPr>
    </w:p>
    <w:p w14:paraId="7E6DC9CA" w14:textId="77777777" w:rsidR="00706395" w:rsidRDefault="00706395">
      <w:pPr>
        <w:rPr>
          <w:rFonts w:hint="eastAsia"/>
        </w:rPr>
      </w:pPr>
    </w:p>
    <w:p w14:paraId="2BF3CDCC" w14:textId="77777777" w:rsidR="00706395" w:rsidRDefault="007063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D6B78" w14:textId="54E3384D" w:rsidR="001B1F7B" w:rsidRDefault="001B1F7B"/>
    <w:sectPr w:rsidR="001B1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7B"/>
    <w:rsid w:val="001B1F7B"/>
    <w:rsid w:val="0070639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6C286-730A-45CD-8A29-19C729D0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